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7357" w14:textId="77777777" w:rsidR="00BE040E" w:rsidRDefault="004B2045">
      <w:pPr>
        <w:pStyle w:val="BodyText"/>
        <w:spacing w:line="200" w:lineRule="exact"/>
        <w:ind w:left="8306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52ADB925" wp14:editId="6DA49136">
                <wp:extent cx="1255395" cy="127635"/>
                <wp:effectExtent l="0" t="0" r="0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635"/>
                          <a:chOff x="0" y="0"/>
                          <a:chExt cx="1977" cy="201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54"/>
                            <a:ext cx="15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51"/>
                            <a:ext cx="12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0"/>
                            <a:ext cx="2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1355" y="55"/>
                            <a:ext cx="299" cy="142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55 55"/>
                              <a:gd name="T3" fmla="*/ 55 h 142"/>
                              <a:gd name="T4" fmla="+- 0 1355 1355"/>
                              <a:gd name="T5" fmla="*/ T4 w 299"/>
                              <a:gd name="T6" fmla="+- 0 55 55"/>
                              <a:gd name="T7" fmla="*/ 55 h 142"/>
                              <a:gd name="T8" fmla="+- 0 1355 1355"/>
                              <a:gd name="T9" fmla="*/ T8 w 299"/>
                              <a:gd name="T10" fmla="+- 0 196 55"/>
                              <a:gd name="T11" fmla="*/ 196 h 142"/>
                              <a:gd name="T12" fmla="+- 0 1372 1355"/>
                              <a:gd name="T13" fmla="*/ T12 w 299"/>
                              <a:gd name="T14" fmla="+- 0 196 55"/>
                              <a:gd name="T15" fmla="*/ 196 h 142"/>
                              <a:gd name="T16" fmla="+- 0 1372 1355"/>
                              <a:gd name="T17" fmla="*/ T16 w 299"/>
                              <a:gd name="T18" fmla="+- 0 55 55"/>
                              <a:gd name="T19" fmla="*/ 55 h 142"/>
                              <a:gd name="T20" fmla="+- 0 1653 1355"/>
                              <a:gd name="T21" fmla="*/ T20 w 299"/>
                              <a:gd name="T22" fmla="+- 0 55 55"/>
                              <a:gd name="T23" fmla="*/ 55 h 142"/>
                              <a:gd name="T24" fmla="+- 0 1636 1355"/>
                              <a:gd name="T25" fmla="*/ T24 w 299"/>
                              <a:gd name="T26" fmla="+- 0 55 55"/>
                              <a:gd name="T27" fmla="*/ 55 h 142"/>
                              <a:gd name="T28" fmla="+- 0 1636 1355"/>
                              <a:gd name="T29" fmla="*/ T28 w 299"/>
                              <a:gd name="T30" fmla="+- 0 196 55"/>
                              <a:gd name="T31" fmla="*/ 196 h 142"/>
                              <a:gd name="T32" fmla="+- 0 1653 1355"/>
                              <a:gd name="T33" fmla="*/ T32 w 299"/>
                              <a:gd name="T34" fmla="+- 0 196 55"/>
                              <a:gd name="T35" fmla="*/ 196 h 142"/>
                              <a:gd name="T36" fmla="+- 0 1653 1355"/>
                              <a:gd name="T37" fmla="*/ T36 w 299"/>
                              <a:gd name="T38" fmla="+- 0 55 55"/>
                              <a:gd name="T39" fmla="*/ 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14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7" y="14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1"/>
                                </a:lnTo>
                                <a:lnTo>
                                  <a:pt x="298" y="14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50"/>
                            <a:ext cx="11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51"/>
                            <a:ext cx="11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8"/>
                        <wps:cNvSpPr>
                          <a:spLocks/>
                        </wps:cNvSpPr>
                        <wps:spPr bwMode="auto">
                          <a:xfrm>
                            <a:off x="676" y="0"/>
                            <a:ext cx="931" cy="200"/>
                          </a:xfrm>
                          <a:custGeom>
                            <a:avLst/>
                            <a:gdLst>
                              <a:gd name="T0" fmla="+- 0 739 676"/>
                              <a:gd name="T1" fmla="*/ T0 w 931"/>
                              <a:gd name="T2" fmla="+- 0 55 1"/>
                              <a:gd name="T3" fmla="*/ 55 h 200"/>
                              <a:gd name="T4" fmla="+- 0 711 676"/>
                              <a:gd name="T5" fmla="*/ T4 w 931"/>
                              <a:gd name="T6" fmla="+- 0 53 1"/>
                              <a:gd name="T7" fmla="*/ 53 h 200"/>
                              <a:gd name="T8" fmla="+- 0 694 676"/>
                              <a:gd name="T9" fmla="*/ T8 w 931"/>
                              <a:gd name="T10" fmla="+- 0 73 1"/>
                              <a:gd name="T11" fmla="*/ 73 h 200"/>
                              <a:gd name="T12" fmla="+- 0 676 676"/>
                              <a:gd name="T13" fmla="*/ T12 w 931"/>
                              <a:gd name="T14" fmla="+- 0 55 1"/>
                              <a:gd name="T15" fmla="*/ 55 h 200"/>
                              <a:gd name="T16" fmla="+- 0 694 676"/>
                              <a:gd name="T17" fmla="*/ T16 w 931"/>
                              <a:gd name="T18" fmla="+- 0 197 1"/>
                              <a:gd name="T19" fmla="*/ 197 h 200"/>
                              <a:gd name="T20" fmla="+- 0 695 676"/>
                              <a:gd name="T21" fmla="*/ T20 w 931"/>
                              <a:gd name="T22" fmla="+- 0 96 1"/>
                              <a:gd name="T23" fmla="*/ 96 h 200"/>
                              <a:gd name="T24" fmla="+- 0 709 676"/>
                              <a:gd name="T25" fmla="*/ T24 w 931"/>
                              <a:gd name="T26" fmla="+- 0 74 1"/>
                              <a:gd name="T27" fmla="*/ 74 h 200"/>
                              <a:gd name="T28" fmla="+- 0 728 676"/>
                              <a:gd name="T29" fmla="*/ T28 w 931"/>
                              <a:gd name="T30" fmla="+- 0 71 1"/>
                              <a:gd name="T31" fmla="*/ 71 h 200"/>
                              <a:gd name="T32" fmla="+- 0 739 676"/>
                              <a:gd name="T33" fmla="*/ T32 w 931"/>
                              <a:gd name="T34" fmla="+- 0 76 1"/>
                              <a:gd name="T35" fmla="*/ 76 h 200"/>
                              <a:gd name="T36" fmla="+- 0 875 676"/>
                              <a:gd name="T37" fmla="*/ T36 w 931"/>
                              <a:gd name="T38" fmla="+- 0 158 1"/>
                              <a:gd name="T39" fmla="*/ 158 h 200"/>
                              <a:gd name="T40" fmla="+- 0 862 676"/>
                              <a:gd name="T41" fmla="*/ T40 w 931"/>
                              <a:gd name="T42" fmla="+- 0 130 1"/>
                              <a:gd name="T43" fmla="*/ 130 h 200"/>
                              <a:gd name="T44" fmla="+- 0 835 676"/>
                              <a:gd name="T45" fmla="*/ T44 w 931"/>
                              <a:gd name="T46" fmla="+- 0 119 1"/>
                              <a:gd name="T47" fmla="*/ 119 h 200"/>
                              <a:gd name="T48" fmla="+- 0 800 676"/>
                              <a:gd name="T49" fmla="*/ T48 w 931"/>
                              <a:gd name="T50" fmla="+- 0 111 1"/>
                              <a:gd name="T51" fmla="*/ 111 h 200"/>
                              <a:gd name="T52" fmla="+- 0 783 676"/>
                              <a:gd name="T53" fmla="*/ T52 w 931"/>
                              <a:gd name="T54" fmla="+- 0 90 1"/>
                              <a:gd name="T55" fmla="*/ 90 h 200"/>
                              <a:gd name="T56" fmla="+- 0 793 676"/>
                              <a:gd name="T57" fmla="*/ T56 w 931"/>
                              <a:gd name="T58" fmla="+- 0 71 1"/>
                              <a:gd name="T59" fmla="*/ 71 h 200"/>
                              <a:gd name="T60" fmla="+- 0 816 676"/>
                              <a:gd name="T61" fmla="*/ T60 w 931"/>
                              <a:gd name="T62" fmla="+- 0 65 1"/>
                              <a:gd name="T63" fmla="*/ 65 h 200"/>
                              <a:gd name="T64" fmla="+- 0 843 676"/>
                              <a:gd name="T65" fmla="*/ T64 w 931"/>
                              <a:gd name="T66" fmla="+- 0 74 1"/>
                              <a:gd name="T67" fmla="*/ 74 h 200"/>
                              <a:gd name="T68" fmla="+- 0 850 676"/>
                              <a:gd name="T69" fmla="*/ T68 w 931"/>
                              <a:gd name="T70" fmla="+- 0 96 1"/>
                              <a:gd name="T71" fmla="*/ 96 h 200"/>
                              <a:gd name="T72" fmla="+- 0 867 676"/>
                              <a:gd name="T73" fmla="*/ T72 w 931"/>
                              <a:gd name="T74" fmla="+- 0 78 1"/>
                              <a:gd name="T75" fmla="*/ 78 h 200"/>
                              <a:gd name="T76" fmla="+- 0 839 676"/>
                              <a:gd name="T77" fmla="*/ T76 w 931"/>
                              <a:gd name="T78" fmla="+- 0 54 1"/>
                              <a:gd name="T79" fmla="*/ 54 h 200"/>
                              <a:gd name="T80" fmla="+- 0 800 676"/>
                              <a:gd name="T81" fmla="*/ T80 w 931"/>
                              <a:gd name="T82" fmla="+- 0 53 1"/>
                              <a:gd name="T83" fmla="*/ 53 h 200"/>
                              <a:gd name="T84" fmla="+- 0 770 676"/>
                              <a:gd name="T85" fmla="*/ T84 w 931"/>
                              <a:gd name="T86" fmla="+- 0 72 1"/>
                              <a:gd name="T87" fmla="*/ 72 h 200"/>
                              <a:gd name="T88" fmla="+- 0 768 676"/>
                              <a:gd name="T89" fmla="*/ T88 w 931"/>
                              <a:gd name="T90" fmla="+- 0 106 1"/>
                              <a:gd name="T91" fmla="*/ 106 h 200"/>
                              <a:gd name="T92" fmla="+- 0 789 676"/>
                              <a:gd name="T93" fmla="*/ T92 w 931"/>
                              <a:gd name="T94" fmla="+- 0 123 1"/>
                              <a:gd name="T95" fmla="*/ 123 h 200"/>
                              <a:gd name="T96" fmla="+- 0 827 676"/>
                              <a:gd name="T97" fmla="*/ T96 w 931"/>
                              <a:gd name="T98" fmla="+- 0 133 1"/>
                              <a:gd name="T99" fmla="*/ 133 h 200"/>
                              <a:gd name="T100" fmla="+- 0 848 676"/>
                              <a:gd name="T101" fmla="*/ T100 w 931"/>
                              <a:gd name="T102" fmla="+- 0 142 1"/>
                              <a:gd name="T103" fmla="*/ 142 h 200"/>
                              <a:gd name="T104" fmla="+- 0 858 676"/>
                              <a:gd name="T105" fmla="*/ T104 w 931"/>
                              <a:gd name="T106" fmla="+- 0 159 1"/>
                              <a:gd name="T107" fmla="*/ 159 h 200"/>
                              <a:gd name="T108" fmla="+- 0 845 676"/>
                              <a:gd name="T109" fmla="*/ T108 w 931"/>
                              <a:gd name="T110" fmla="+- 0 180 1"/>
                              <a:gd name="T111" fmla="*/ 180 h 200"/>
                              <a:gd name="T112" fmla="+- 0 819 676"/>
                              <a:gd name="T113" fmla="*/ T112 w 931"/>
                              <a:gd name="T114" fmla="+- 0 186 1"/>
                              <a:gd name="T115" fmla="*/ 186 h 200"/>
                              <a:gd name="T116" fmla="+- 0 788 676"/>
                              <a:gd name="T117" fmla="*/ T116 w 931"/>
                              <a:gd name="T118" fmla="+- 0 176 1"/>
                              <a:gd name="T119" fmla="*/ 176 h 200"/>
                              <a:gd name="T120" fmla="+- 0 781 676"/>
                              <a:gd name="T121" fmla="*/ T120 w 931"/>
                              <a:gd name="T122" fmla="+- 0 151 1"/>
                              <a:gd name="T123" fmla="*/ 151 h 200"/>
                              <a:gd name="T124" fmla="+- 0 764 676"/>
                              <a:gd name="T125" fmla="*/ T124 w 931"/>
                              <a:gd name="T126" fmla="+- 0 172 1"/>
                              <a:gd name="T127" fmla="*/ 172 h 200"/>
                              <a:gd name="T128" fmla="+- 0 795 676"/>
                              <a:gd name="T129" fmla="*/ T128 w 931"/>
                              <a:gd name="T130" fmla="+- 0 197 1"/>
                              <a:gd name="T131" fmla="*/ 197 h 200"/>
                              <a:gd name="T132" fmla="+- 0 838 676"/>
                              <a:gd name="T133" fmla="*/ T132 w 931"/>
                              <a:gd name="T134" fmla="+- 0 198 1"/>
                              <a:gd name="T135" fmla="*/ 198 h 200"/>
                              <a:gd name="T136" fmla="+- 0 870 676"/>
                              <a:gd name="T137" fmla="*/ T136 w 931"/>
                              <a:gd name="T138" fmla="+- 0 178 1"/>
                              <a:gd name="T139" fmla="*/ 178 h 200"/>
                              <a:gd name="T140" fmla="+- 0 1444 676"/>
                              <a:gd name="T141" fmla="*/ T140 w 931"/>
                              <a:gd name="T142" fmla="+- 0 1 1"/>
                              <a:gd name="T143" fmla="*/ 1 h 200"/>
                              <a:gd name="T144" fmla="+- 0 1427 676"/>
                              <a:gd name="T145" fmla="*/ T144 w 931"/>
                              <a:gd name="T146" fmla="+- 0 196 1"/>
                              <a:gd name="T147" fmla="*/ 196 h 200"/>
                              <a:gd name="T148" fmla="+- 0 1444 676"/>
                              <a:gd name="T149" fmla="*/ T148 w 931"/>
                              <a:gd name="T150" fmla="+- 0 1 1"/>
                              <a:gd name="T151" fmla="*/ 1 h 200"/>
                              <a:gd name="T152" fmla="+- 0 1551 676"/>
                              <a:gd name="T153" fmla="*/ T152 w 931"/>
                              <a:gd name="T154" fmla="+- 0 107 1"/>
                              <a:gd name="T155" fmla="*/ 107 h 200"/>
                              <a:gd name="T156" fmla="+- 0 1581 676"/>
                              <a:gd name="T157" fmla="*/ T156 w 931"/>
                              <a:gd name="T158" fmla="+- 0 55 1"/>
                              <a:gd name="T159" fmla="*/ 55 h 200"/>
                              <a:gd name="T160" fmla="+- 0 1515 676"/>
                              <a:gd name="T161" fmla="*/ T160 w 931"/>
                              <a:gd name="T162" fmla="+- 0 1 1"/>
                              <a:gd name="T163" fmla="*/ 1 h 200"/>
                              <a:gd name="T164" fmla="+- 0 1498 676"/>
                              <a:gd name="T165" fmla="*/ T164 w 931"/>
                              <a:gd name="T166" fmla="+- 0 196 1"/>
                              <a:gd name="T167" fmla="*/ 196 h 200"/>
                              <a:gd name="T168" fmla="+- 0 1515 676"/>
                              <a:gd name="T169" fmla="*/ T168 w 931"/>
                              <a:gd name="T170" fmla="+- 0 143 1"/>
                              <a:gd name="T171" fmla="*/ 143 h 200"/>
                              <a:gd name="T172" fmla="+- 0 1587 676"/>
                              <a:gd name="T173" fmla="*/ T172 w 931"/>
                              <a:gd name="T174" fmla="+- 0 196 1"/>
                              <a:gd name="T175" fmla="*/ 1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1" h="200">
                                <a:moveTo>
                                  <a:pt x="67" y="57"/>
                                </a:moveTo>
                                <a:lnTo>
                                  <a:pt x="63" y="54"/>
                                </a:lnTo>
                                <a:lnTo>
                                  <a:pt x="57" y="52"/>
                                </a:lnTo>
                                <a:lnTo>
                                  <a:pt x="35" y="52"/>
                                </a:lnTo>
                                <a:lnTo>
                                  <a:pt x="23" y="61"/>
                                </a:lnTo>
                                <a:lnTo>
                                  <a:pt x="18" y="72"/>
                                </a:lnTo>
                                <a:lnTo>
                                  <a:pt x="18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13"/>
                                </a:lnTo>
                                <a:lnTo>
                                  <a:pt x="19" y="95"/>
                                </a:lnTo>
                                <a:lnTo>
                                  <a:pt x="24" y="81"/>
                                </a:lnTo>
                                <a:lnTo>
                                  <a:pt x="33" y="73"/>
                                </a:lnTo>
                                <a:lnTo>
                                  <a:pt x="44" y="70"/>
                                </a:lnTo>
                                <a:lnTo>
                                  <a:pt x="52" y="70"/>
                                </a:lnTo>
                                <a:lnTo>
                                  <a:pt x="58" y="72"/>
                                </a:lnTo>
                                <a:lnTo>
                                  <a:pt x="63" y="75"/>
                                </a:lnTo>
                                <a:lnTo>
                                  <a:pt x="67" y="57"/>
                                </a:lnTo>
                                <a:close/>
                                <a:moveTo>
                                  <a:pt x="199" y="157"/>
                                </a:moveTo>
                                <a:lnTo>
                                  <a:pt x="196" y="141"/>
                                </a:lnTo>
                                <a:lnTo>
                                  <a:pt x="186" y="129"/>
                                </a:lnTo>
                                <a:lnTo>
                                  <a:pt x="173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36" y="113"/>
                                </a:lnTo>
                                <a:lnTo>
                                  <a:pt x="124" y="110"/>
                                </a:lnTo>
                                <a:lnTo>
                                  <a:pt x="107" y="104"/>
                                </a:lnTo>
                                <a:lnTo>
                                  <a:pt x="107" y="89"/>
                                </a:lnTo>
                                <a:lnTo>
                                  <a:pt x="110" y="77"/>
                                </a:lnTo>
                                <a:lnTo>
                                  <a:pt x="117" y="70"/>
                                </a:lnTo>
                                <a:lnTo>
                                  <a:pt x="128" y="66"/>
                                </a:lnTo>
                                <a:lnTo>
                                  <a:pt x="140" y="64"/>
                                </a:lnTo>
                                <a:lnTo>
                                  <a:pt x="155" y="67"/>
                                </a:lnTo>
                                <a:lnTo>
                                  <a:pt x="167" y="73"/>
                                </a:lnTo>
                                <a:lnTo>
                                  <a:pt x="174" y="82"/>
                                </a:lnTo>
                                <a:lnTo>
                                  <a:pt x="174" y="95"/>
                                </a:lnTo>
                                <a:lnTo>
                                  <a:pt x="191" y="95"/>
                                </a:lnTo>
                                <a:lnTo>
                                  <a:pt x="191" y="77"/>
                                </a:lnTo>
                                <a:lnTo>
                                  <a:pt x="180" y="62"/>
                                </a:lnTo>
                                <a:lnTo>
                                  <a:pt x="163" y="53"/>
                                </a:lnTo>
                                <a:lnTo>
                                  <a:pt x="142" y="50"/>
                                </a:lnTo>
                                <a:lnTo>
                                  <a:pt x="124" y="52"/>
                                </a:lnTo>
                                <a:lnTo>
                                  <a:pt x="106" y="59"/>
                                </a:lnTo>
                                <a:lnTo>
                                  <a:pt x="94" y="71"/>
                                </a:lnTo>
                                <a:lnTo>
                                  <a:pt x="89" y="90"/>
                                </a:lnTo>
                                <a:lnTo>
                                  <a:pt x="92" y="105"/>
                                </a:lnTo>
                                <a:lnTo>
                                  <a:pt x="101" y="115"/>
                                </a:lnTo>
                                <a:lnTo>
                                  <a:pt x="113" y="122"/>
                                </a:lnTo>
                                <a:lnTo>
                                  <a:pt x="129" y="127"/>
                                </a:lnTo>
                                <a:lnTo>
                                  <a:pt x="151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2" y="141"/>
                                </a:lnTo>
                                <a:lnTo>
                                  <a:pt x="179" y="148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9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43" y="185"/>
                                </a:lnTo>
                                <a:lnTo>
                                  <a:pt x="126" y="182"/>
                                </a:lnTo>
                                <a:lnTo>
                                  <a:pt x="112" y="175"/>
                                </a:lnTo>
                                <a:lnTo>
                                  <a:pt x="104" y="164"/>
                                </a:lnTo>
                                <a:lnTo>
                                  <a:pt x="105" y="150"/>
                                </a:lnTo>
                                <a:lnTo>
                                  <a:pt x="87" y="150"/>
                                </a:lnTo>
                                <a:lnTo>
                                  <a:pt x="88" y="171"/>
                                </a:lnTo>
                                <a:lnTo>
                                  <a:pt x="100" y="187"/>
                                </a:lnTo>
                                <a:lnTo>
                                  <a:pt x="119" y="19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97"/>
                                </a:lnTo>
                                <a:lnTo>
                                  <a:pt x="181" y="190"/>
                                </a:lnTo>
                                <a:lnTo>
                                  <a:pt x="194" y="177"/>
                                </a:lnTo>
                                <a:lnTo>
                                  <a:pt x="199" y="157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95"/>
                                </a:lnTo>
                                <a:lnTo>
                                  <a:pt x="768" y="19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931" y="195"/>
                                </a:moveTo>
                                <a:lnTo>
                                  <a:pt x="875" y="106"/>
                                </a:lnTo>
                                <a:lnTo>
                                  <a:pt x="927" y="54"/>
                                </a:lnTo>
                                <a:lnTo>
                                  <a:pt x="905" y="54"/>
                                </a:lnTo>
                                <a:lnTo>
                                  <a:pt x="839" y="120"/>
                                </a:lnTo>
                                <a:lnTo>
                                  <a:pt x="839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195"/>
                                </a:lnTo>
                                <a:lnTo>
                                  <a:pt x="839" y="195"/>
                                </a:lnTo>
                                <a:lnTo>
                                  <a:pt x="839" y="142"/>
                                </a:lnTo>
                                <a:lnTo>
                                  <a:pt x="863" y="118"/>
                                </a:lnTo>
                                <a:lnTo>
                                  <a:pt x="911" y="195"/>
                                </a:lnTo>
                                <a:lnTo>
                                  <a:pt x="9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8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1"/>
                            <a:ext cx="12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1355" y="0"/>
                            <a:ext cx="299" cy="28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1 1"/>
                              <a:gd name="T3" fmla="*/ 1 h 28"/>
                              <a:gd name="T4" fmla="+- 0 1355 1355"/>
                              <a:gd name="T5" fmla="*/ T4 w 299"/>
                              <a:gd name="T6" fmla="+- 0 1 1"/>
                              <a:gd name="T7" fmla="*/ 1 h 28"/>
                              <a:gd name="T8" fmla="+- 0 1355 1355"/>
                              <a:gd name="T9" fmla="*/ T8 w 299"/>
                              <a:gd name="T10" fmla="+- 0 28 1"/>
                              <a:gd name="T11" fmla="*/ 28 h 28"/>
                              <a:gd name="T12" fmla="+- 0 1372 1355"/>
                              <a:gd name="T13" fmla="*/ T12 w 299"/>
                              <a:gd name="T14" fmla="+- 0 28 1"/>
                              <a:gd name="T15" fmla="*/ 28 h 28"/>
                              <a:gd name="T16" fmla="+- 0 1372 1355"/>
                              <a:gd name="T17" fmla="*/ T16 w 299"/>
                              <a:gd name="T18" fmla="+- 0 1 1"/>
                              <a:gd name="T19" fmla="*/ 1 h 28"/>
                              <a:gd name="T20" fmla="+- 0 1653 1355"/>
                              <a:gd name="T21" fmla="*/ T20 w 299"/>
                              <a:gd name="T22" fmla="+- 0 1 1"/>
                              <a:gd name="T23" fmla="*/ 1 h 28"/>
                              <a:gd name="T24" fmla="+- 0 1636 1355"/>
                              <a:gd name="T25" fmla="*/ T24 w 299"/>
                              <a:gd name="T26" fmla="+- 0 1 1"/>
                              <a:gd name="T27" fmla="*/ 1 h 28"/>
                              <a:gd name="T28" fmla="+- 0 1636 1355"/>
                              <a:gd name="T29" fmla="*/ T28 w 299"/>
                              <a:gd name="T30" fmla="+- 0 28 1"/>
                              <a:gd name="T31" fmla="*/ 28 h 28"/>
                              <a:gd name="T32" fmla="+- 0 1653 1355"/>
                              <a:gd name="T33" fmla="*/ T32 w 299"/>
                              <a:gd name="T34" fmla="+- 0 28 1"/>
                              <a:gd name="T35" fmla="*/ 28 h 28"/>
                              <a:gd name="T36" fmla="+- 0 1653 1355"/>
                              <a:gd name="T37" fmla="*/ T36 w 299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8444F" id="Group 14" o:spid="_x0000_s1026" style="width:98.85pt;height:10.05pt;mso-position-horizontal-relative:char;mso-position-vertical-relative:line" coordsize="1977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22;top:54;width:15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Picture 24" o:spid="_x0000_s1028" type="#_x0000_t75" style="position:absolute;width:126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23" o:spid="_x0000_s1029" type="#_x0000_t75" style="position:absolute;left:163;top:51;width:128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">
                  <v:imagedata r:id="rId14" o:title=""/>
                  <v:path arrowok="t"/>
                  <o:lock v:ext="edit" aspectratio="f"/>
                </v:shape>
                <v:shape id="Picture 22" o:spid="_x0000_s1030" type="#_x0000_t75" style="position:absolute;left:1115;width:202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AutoShape 21" o:spid="_x0000_s1031" style="position:absolute;left:1355;top:55;width:299;height:142;visibility:visible;mso-wrap-style:square;v-text-anchor:top" coordsize="29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" path="m17,l,,,141r17,l17,xm298,l281,r,141l298,141,298,xe" fillcolor="#231f20" stroked="f">
                  <v:path arrowok="t" o:connecttype="custom" o:connectlocs="17,55;0,55;0,196;17,196;17,55;298,55;281,55;281,196;298,196;298,55" o:connectangles="0,0,0,0,0,0,0,0,0,0"/>
                </v:shape>
                <v:shape id="Picture 20" o:spid="_x0000_s1032" type="#_x0000_t75" style="position:absolute;left:1706;top:50;width:113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">
                  <v:imagedata r:id="rId16" o:title=""/>
                  <v:path arrowok="t"/>
                  <o:lock v:ext="edit" aspectratio="f"/>
                </v:shape>
                <v:shape id="Picture 19" o:spid="_x0000_s1033" type="#_x0000_t75" style="position:absolute;left:1865;top:51;width:11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shape id="AutoShape 18" o:spid="_x0000_s1034" style="position:absolute;left:676;width:931;height:200;visibility:visible;mso-wrap-style:square;v-text-anchor:top" coordsize="931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" path="m67,57l63,54,57,52r-22,l23,61,18,72r,-18l,54,,196r18,l18,113,19,95,24,81r9,-8l44,70r8,l58,72r5,3l67,57xm199,157r-3,-16l186,129r-13,-7l159,118r-23,-5l124,110r-17,-6l107,89r3,-12l117,70r11,-4l140,64r15,3l167,73r7,9l174,95r17,l191,77,180,62,163,53,142,50r-18,2l106,59,94,71,89,90r3,15l101,115r12,7l129,127r22,5l162,136r10,5l179,148r3,10l178,171r-9,8l156,184r-13,1l126,182r-14,-7l104,164r1,-14l87,150r1,21l100,187r19,9l142,200r20,-3l181,190r13,-13l199,157xm768,l751,r,195l768,195,768,xm931,195l875,106,927,54r-22,l839,120,839,,822,r,195l839,195r,-53l863,118r48,77l931,195xe" fillcolor="#231f20" stroked="f">
                  <v:path arrowok="t" o:connecttype="custom" o:connectlocs="63,55;35,53;18,73;0,55;18,197;19,96;33,74;52,71;63,76;199,158;186,130;159,119;124,111;107,90;117,71;140,65;167,74;174,96;191,78;163,54;124,53;94,72;92,106;113,123;151,133;172,142;182,159;169,180;143,186;112,176;105,151;88,172;119,197;162,198;194,178;768,1;751,196;768,1;875,107;905,55;839,1;822,196;839,143;911,196" o:connectangles="0,0,0,0,0,0,0,0,0,0,0,0,0,0,0,0,0,0,0,0,0,0,0,0,0,0,0,0,0,0,0,0,0,0,0,0,0,0,0,0,0,0,0,0"/>
                </v:shape>
                <v:shape id="Picture 17" o:spid="_x0000_s1035" type="#_x0000_t75" style="position:absolute;left:939;top:38;width:13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Picture 16" o:spid="_x0000_s1036" type="#_x0000_t75" style="position:absolute;left:508;top:51;width:120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">
                  <v:imagedata r:id="rId19" o:title=""/>
                  <v:path arrowok="t"/>
                  <o:lock v:ext="edit" aspectratio="f"/>
                </v:shape>
                <v:shape id="AutoShape 15" o:spid="_x0000_s1037" style="position:absolute;left:1355;width:299;height:28;visibility:visible;mso-wrap-style:square;v-text-anchor:top" coordsize="29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" path="m17,l,,,27r17,l17,xm298,l281,r,27l298,27,298,xe" fillcolor="#231f20" stroked="f">
                  <v:path arrowok="t" o:connecttype="custom" o:connectlocs="17,1;0,1;0,28;17,28;17,1;298,1;281,1;281,28;298,28;298,1" o:connectangles="0,0,0,0,0,0,0,0,0,0"/>
                </v:shape>
                <w10:anchorlock/>
              </v:group>
            </w:pict>
          </mc:Fallback>
        </mc:AlternateContent>
      </w:r>
    </w:p>
    <w:p w14:paraId="41FE8A27" w14:textId="77777777" w:rsidR="00BE040E" w:rsidRDefault="00BE040E">
      <w:pPr>
        <w:pStyle w:val="BodyText"/>
        <w:rPr>
          <w:rFonts w:ascii="Times New Roman"/>
          <w:sz w:val="20"/>
        </w:rPr>
      </w:pPr>
    </w:p>
    <w:p w14:paraId="5D06C0D3" w14:textId="77777777" w:rsidR="00BE040E" w:rsidRDefault="00BE040E">
      <w:pPr>
        <w:pStyle w:val="BodyText"/>
        <w:spacing w:before="7"/>
        <w:rPr>
          <w:rFonts w:ascii="Times New Roman"/>
          <w:sz w:val="20"/>
        </w:rPr>
      </w:pPr>
    </w:p>
    <w:p w14:paraId="67204381" w14:textId="444F78BD" w:rsidR="00BE040E" w:rsidRDefault="00156F2C">
      <w:pPr>
        <w:pStyle w:val="Heading1"/>
        <w:spacing w:before="108"/>
      </w:pPr>
      <w:r>
        <w:rPr>
          <w:noProof/>
        </w:rPr>
        <w:drawing>
          <wp:anchor distT="0" distB="0" distL="0" distR="0" simplePos="0" relativeHeight="487466496" behindDoc="1" locked="0" layoutInCell="1" allowOverlap="1" wp14:anchorId="5D63BD7A" wp14:editId="5668CAB5">
            <wp:simplePos x="0" y="0"/>
            <wp:positionH relativeFrom="page">
              <wp:posOffset>647995</wp:posOffset>
            </wp:positionH>
            <wp:positionV relativeFrom="paragraph">
              <wp:posOffset>-410987</wp:posOffset>
            </wp:positionV>
            <wp:extent cx="268060" cy="2459788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D1C24"/>
        </w:rPr>
        <w:t>THIS INFORMATION IS CONFIDENTIAL UNTIL</w:t>
      </w:r>
      <w:r w:rsidR="00D905C7">
        <w:rPr>
          <w:color w:val="ED1C24"/>
        </w:rPr>
        <w:t xml:space="preserve"> </w:t>
      </w:r>
      <w:r>
        <w:rPr>
          <w:color w:val="ED1C24"/>
          <w:position w:val="5"/>
          <w:sz w:val="9"/>
        </w:rPr>
        <w:t xml:space="preserve"> </w:t>
      </w:r>
      <w:r>
        <w:rPr>
          <w:color w:val="ED1C24"/>
        </w:rPr>
        <w:t>SEPTEMBER</w:t>
      </w:r>
      <w:r w:rsidR="00D905C7">
        <w:rPr>
          <w:color w:val="ED1C24"/>
        </w:rPr>
        <w:t xml:space="preserve"> 16,</w:t>
      </w:r>
      <w:r>
        <w:rPr>
          <w:color w:val="ED1C24"/>
        </w:rPr>
        <w:t xml:space="preserve"> 2020</w:t>
      </w:r>
    </w:p>
    <w:p w14:paraId="5BCA986F" w14:textId="77777777" w:rsidR="00BE040E" w:rsidRDefault="00BE040E">
      <w:pPr>
        <w:pStyle w:val="BodyText"/>
        <w:rPr>
          <w:b/>
          <w:sz w:val="18"/>
        </w:rPr>
      </w:pPr>
    </w:p>
    <w:p w14:paraId="0646BBBC" w14:textId="77777777" w:rsidR="00BE040E" w:rsidRDefault="00156F2C">
      <w:pPr>
        <w:pStyle w:val="Title"/>
        <w:spacing w:line="220" w:lineRule="auto"/>
      </w:pPr>
      <w:r>
        <w:rPr>
          <w:color w:val="231F20"/>
        </w:rPr>
        <w:t>Bowers &amp; Wilkins launches special PX7 Carbon Edition wireless headphones to celebrate a decade of headphone</w:t>
      </w:r>
      <w:r>
        <w:rPr>
          <w:color w:val="231F20"/>
          <w:spacing w:val="60"/>
        </w:rPr>
        <w:t xml:space="preserve"> </w:t>
      </w:r>
      <w:r>
        <w:rPr>
          <w:color w:val="231F20"/>
          <w:spacing w:val="-3"/>
        </w:rPr>
        <w:t>success</w:t>
      </w:r>
    </w:p>
    <w:p w14:paraId="629CD3DE" w14:textId="1CFD9C6D" w:rsidR="00BE040E" w:rsidRDefault="00156F2C">
      <w:pPr>
        <w:pStyle w:val="BodyText"/>
        <w:spacing w:before="332" w:line="288" w:lineRule="auto"/>
        <w:ind w:left="2522" w:right="147"/>
      </w:pPr>
      <w:r>
        <w:rPr>
          <w:noProof/>
        </w:rPr>
        <w:drawing>
          <wp:anchor distT="0" distB="0" distL="0" distR="0" simplePos="0" relativeHeight="487467520" behindDoc="0" locked="0" layoutInCell="1" allowOverlap="1" wp14:anchorId="0D357659" wp14:editId="5709D9B8">
            <wp:simplePos x="0" y="0"/>
            <wp:positionH relativeFrom="page">
              <wp:posOffset>2185822</wp:posOffset>
            </wp:positionH>
            <wp:positionV relativeFrom="paragraph">
              <wp:posOffset>854124</wp:posOffset>
            </wp:positionV>
            <wp:extent cx="5024090" cy="2831592"/>
            <wp:effectExtent l="0" t="0" r="0" b="0"/>
            <wp:wrapTopAndBottom/>
            <wp:docPr id="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090" cy="283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045">
        <w:rPr>
          <w:b/>
          <w:color w:val="231F20"/>
        </w:rPr>
        <w:t>North Reading, MA – September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1</w:t>
      </w:r>
      <w:r w:rsidR="00C578A6">
        <w:rPr>
          <w:b/>
          <w:color w:val="231F20"/>
        </w:rPr>
        <w:t xml:space="preserve">6, </w:t>
      </w:r>
      <w:r>
        <w:rPr>
          <w:b/>
          <w:color w:val="231F20"/>
        </w:rPr>
        <w:t>2020: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months,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outstanding success with its flagship PX7 over-ear wireless headphones. These adaptive noise-cancelling designs offer an unmatched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breathtaking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smart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supreme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comfort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have helped them win countless awards and recommendations around 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world.</w:t>
      </w:r>
    </w:p>
    <w:p w14:paraId="3578CACF" w14:textId="11117BC7" w:rsidR="00BE040E" w:rsidRDefault="00156F2C">
      <w:pPr>
        <w:pStyle w:val="BodyText"/>
        <w:spacing w:before="109" w:line="288" w:lineRule="auto"/>
        <w:ind w:left="2522" w:right="108"/>
      </w:pPr>
      <w:r>
        <w:rPr>
          <w:color w:val="231F20"/>
        </w:rPr>
        <w:t>2020 also marks the 10th anniversary of the launch of Bowers &amp; Wilkins first-ever headphone design, the iconic P5</w:t>
      </w:r>
      <w:r w:rsidR="00C578A6">
        <w:rPr>
          <w:color w:val="231F20"/>
          <w:spacing w:val="-13"/>
        </w:rPr>
        <w:t>—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breakthrough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swiftly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redefine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build,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9"/>
        </w:rPr>
        <w:t xml:space="preserve">in </w:t>
      </w:r>
      <w:r>
        <w:rPr>
          <w:color w:val="231F20"/>
        </w:rPr>
        <w:t>the premium performance headphone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category.</w:t>
      </w:r>
    </w:p>
    <w:p w14:paraId="760934E6" w14:textId="77777777" w:rsidR="00BE040E" w:rsidRDefault="00BE040E">
      <w:pPr>
        <w:pStyle w:val="BodyText"/>
        <w:spacing w:before="7"/>
        <w:rPr>
          <w:sz w:val="14"/>
        </w:rPr>
      </w:pPr>
    </w:p>
    <w:p w14:paraId="5A3F4341" w14:textId="20F97223" w:rsidR="00BE040E" w:rsidRDefault="00156F2C">
      <w:pPr>
        <w:pStyle w:val="BodyText"/>
        <w:spacing w:line="288" w:lineRule="auto"/>
        <w:ind w:left="2522" w:right="104"/>
      </w:pPr>
      <w:r>
        <w:rPr>
          <w:color w:val="231F20"/>
        </w:rPr>
        <w:t>Now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it’s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celebrate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success,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launch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 w:rsidRPr="00C578A6">
        <w:rPr>
          <w:b/>
          <w:bCs/>
          <w:color w:val="231F20"/>
        </w:rPr>
        <w:t>PX7</w:t>
      </w:r>
      <w:r w:rsidRPr="00C578A6">
        <w:rPr>
          <w:b/>
          <w:bCs/>
          <w:color w:val="231F20"/>
          <w:spacing w:val="-10"/>
        </w:rPr>
        <w:t xml:space="preserve"> </w:t>
      </w:r>
      <w:r w:rsidRPr="00C578A6">
        <w:rPr>
          <w:b/>
          <w:bCs/>
          <w:color w:val="231F20"/>
        </w:rPr>
        <w:t>Carbon</w:t>
      </w:r>
      <w:r w:rsidRPr="00C578A6">
        <w:rPr>
          <w:b/>
          <w:bCs/>
          <w:color w:val="231F20"/>
          <w:spacing w:val="-10"/>
        </w:rPr>
        <w:t xml:space="preserve"> </w:t>
      </w:r>
      <w:r w:rsidRPr="00C578A6">
        <w:rPr>
          <w:b/>
          <w:bCs/>
          <w:color w:val="231F20"/>
        </w:rPr>
        <w:t>Edition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highlight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PX7’s </w:t>
      </w:r>
      <w:r>
        <w:rPr>
          <w:color w:val="231F20"/>
        </w:rPr>
        <w:t>pioneering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carbon-fib</w:t>
      </w:r>
      <w:r w:rsidR="004B2045">
        <w:rPr>
          <w:color w:val="231F20"/>
        </w:rPr>
        <w:t>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composite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reinforcement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construction,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 xml:space="preserve">high- </w:t>
      </w:r>
      <w:r>
        <w:rPr>
          <w:color w:val="231F20"/>
        </w:rPr>
        <w:t>quality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diamond-cut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detailing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cup,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 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evokes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illustrious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heritage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headphones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inspired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P5.</w:t>
      </w:r>
    </w:p>
    <w:p w14:paraId="4803FD70" w14:textId="77777777" w:rsidR="00BE040E" w:rsidRDefault="00BE040E">
      <w:pPr>
        <w:pStyle w:val="BodyText"/>
        <w:spacing w:before="6"/>
        <w:rPr>
          <w:sz w:val="14"/>
        </w:rPr>
      </w:pPr>
    </w:p>
    <w:p w14:paraId="5C1E8FF2" w14:textId="77777777" w:rsidR="00BE040E" w:rsidRDefault="00156F2C">
      <w:pPr>
        <w:pStyle w:val="Heading1"/>
      </w:pPr>
      <w:r>
        <w:rPr>
          <w:color w:val="231F20"/>
        </w:rPr>
        <w:t>Smart design, smart features.</w:t>
      </w:r>
    </w:p>
    <w:p w14:paraId="1B852416" w14:textId="1C9C6C74" w:rsidR="00BE040E" w:rsidRDefault="00156F2C">
      <w:pPr>
        <w:pStyle w:val="BodyText"/>
        <w:spacing w:before="36" w:line="288" w:lineRule="auto"/>
        <w:ind w:left="2522" w:right="307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models.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foremost,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it delivers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True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Sound,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offering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neutrality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balance.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 aim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recreate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favorite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exactly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artist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noise-cancelling selected.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Edition’s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immersive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soundstage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specification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bespoke 43.6mm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drivers,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specially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designed,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tuned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world-renowned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engineering</w:t>
      </w:r>
    </w:p>
    <w:p w14:paraId="5DC62C6B" w14:textId="77777777" w:rsidR="00BE040E" w:rsidRDefault="00156F2C">
      <w:pPr>
        <w:pStyle w:val="BodyText"/>
        <w:spacing w:line="288" w:lineRule="auto"/>
        <w:ind w:left="2522" w:right="98"/>
      </w:pPr>
      <w:r>
        <w:rPr>
          <w:color w:val="231F20"/>
        </w:rPr>
        <w:t>team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legendary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800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Diamond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loudspeakers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world-famous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professional environments as Abbey Road Studios and Skywalker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Sound.</w:t>
      </w:r>
    </w:p>
    <w:p w14:paraId="16A2E934" w14:textId="77777777" w:rsidR="00BE040E" w:rsidRDefault="00BE040E">
      <w:pPr>
        <w:pStyle w:val="BodyText"/>
        <w:spacing w:before="3"/>
        <w:rPr>
          <w:sz w:val="14"/>
        </w:rPr>
      </w:pPr>
    </w:p>
    <w:p w14:paraId="02D92BB0" w14:textId="77777777" w:rsidR="00BE040E" w:rsidRDefault="00156F2C">
      <w:pPr>
        <w:pStyle w:val="BodyText"/>
        <w:spacing w:before="1" w:line="288" w:lineRule="auto"/>
        <w:ind w:left="2522" w:right="251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latest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wireless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codecs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recently launched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Bluetooth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aptX</w:t>
      </w:r>
      <w:proofErr w:type="spellEnd"/>
      <w:r>
        <w:rPr>
          <w:color w:val="231F20"/>
          <w:spacing w:val="-20"/>
        </w:rPr>
        <w:t xml:space="preserve"> </w:t>
      </w:r>
      <w:r>
        <w:rPr>
          <w:color w:val="231F20"/>
        </w:rPr>
        <w:t>Adaptive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allowing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genuine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high-resolution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wirelessly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9"/>
        </w:rPr>
        <w:t xml:space="preserve">at </w:t>
      </w:r>
      <w:r>
        <w:rPr>
          <w:color w:val="231F20"/>
        </w:rPr>
        <w:t>24-bit/48kHz streaming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quality.</w:t>
      </w:r>
    </w:p>
    <w:p w14:paraId="606DB077" w14:textId="77777777" w:rsidR="00BE040E" w:rsidRDefault="00BE040E">
      <w:pPr>
        <w:pStyle w:val="BodyText"/>
        <w:spacing w:before="6"/>
        <w:rPr>
          <w:sz w:val="14"/>
        </w:rPr>
      </w:pPr>
    </w:p>
    <w:p w14:paraId="6B17A18B" w14:textId="73E7DE9E" w:rsidR="00BE040E" w:rsidRDefault="00156F2C">
      <w:pPr>
        <w:pStyle w:val="BodyText"/>
        <w:spacing w:line="288" w:lineRule="auto"/>
        <w:ind w:left="2522" w:right="222"/>
      </w:pPr>
      <w:r>
        <w:rPr>
          <w:color w:val="231F20"/>
        </w:rPr>
        <w:t>Much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engineering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headband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earcup-supporting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 PX7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Edition’s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construction;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PX7s,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carbon-fibe</w:t>
      </w:r>
      <w:r w:rsidR="004B2045">
        <w:rPr>
          <w:color w:val="231F20"/>
        </w:rPr>
        <w:t>r</w:t>
      </w:r>
      <w:r>
        <w:rPr>
          <w:color w:val="231F20"/>
        </w:rPr>
        <w:t>-reinforced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polymer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 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optimal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lightness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stiffness.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Memory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foam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headset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starts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 xml:space="preserve">with </w:t>
      </w:r>
      <w:r>
        <w:rPr>
          <w:color w:val="231F20"/>
        </w:rPr>
        <w:t>market-leading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passive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isolation.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cancellation,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Edition’s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adaptive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technology</w:t>
      </w:r>
    </w:p>
    <w:p w14:paraId="049D39F3" w14:textId="77777777" w:rsidR="00BE040E" w:rsidRDefault="00156F2C">
      <w:pPr>
        <w:pStyle w:val="BodyText"/>
        <w:spacing w:line="288" w:lineRule="auto"/>
        <w:ind w:left="2522" w:right="109"/>
        <w:jc w:val="both"/>
      </w:pP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intelligently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background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selecting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6"/>
        </w:rPr>
        <w:t xml:space="preserve">and </w:t>
      </w:r>
      <w:r>
        <w:rPr>
          <w:color w:val="231F20"/>
        </w:rPr>
        <w:t>level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noise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cancellation.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companion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Ambient-Pass-Through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feature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 allows certain external sounds to be heard without removing 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headset.</w:t>
      </w:r>
    </w:p>
    <w:p w14:paraId="1EC4DAD9" w14:textId="77777777" w:rsidR="00BE040E" w:rsidRDefault="00BE040E">
      <w:pPr>
        <w:pStyle w:val="BodyText"/>
        <w:spacing w:before="4"/>
        <w:rPr>
          <w:sz w:val="14"/>
        </w:rPr>
      </w:pPr>
    </w:p>
    <w:p w14:paraId="010C79D2" w14:textId="77777777" w:rsidR="00BE040E" w:rsidRDefault="00156F2C">
      <w:pPr>
        <w:pStyle w:val="BodyText"/>
        <w:spacing w:line="288" w:lineRule="auto"/>
        <w:ind w:left="2522" w:right="119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isn’t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sophisticated,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it’s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intuitive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proximity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sensors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 cups,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lifted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resumes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placed back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ear.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push-button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Support </w:t>
      </w:r>
      <w:r>
        <w:rPr>
          <w:color w:val="231F20"/>
        </w:rPr>
        <w:t>via either Siri or Google Assistant depending on the type of phone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used.</w:t>
      </w:r>
    </w:p>
    <w:p w14:paraId="56AA2F99" w14:textId="77777777" w:rsidR="00BE040E" w:rsidRDefault="00BE040E">
      <w:pPr>
        <w:spacing w:line="288" w:lineRule="auto"/>
        <w:sectPr w:rsidR="00BE040E">
          <w:type w:val="continuous"/>
          <w:pgSz w:w="11910" w:h="16840"/>
          <w:pgMar w:top="560" w:right="460" w:bottom="280" w:left="920" w:header="720" w:footer="720" w:gutter="0"/>
          <w:cols w:space="720"/>
        </w:sectPr>
      </w:pPr>
    </w:p>
    <w:p w14:paraId="59F0F745" w14:textId="4C4E085C" w:rsidR="00BE040E" w:rsidRDefault="004B2045">
      <w:pPr>
        <w:pStyle w:val="BodyText"/>
        <w:spacing w:line="200" w:lineRule="exact"/>
        <w:ind w:left="8448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2A5C713B" wp14:editId="659835B5">
            <wp:simplePos x="0" y="0"/>
            <wp:positionH relativeFrom="page">
              <wp:posOffset>647700</wp:posOffset>
            </wp:positionH>
            <wp:positionV relativeFrom="paragraph">
              <wp:posOffset>12700</wp:posOffset>
            </wp:positionV>
            <wp:extent cx="268060" cy="2459788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60" cy="245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2FF25A30" wp14:editId="7F7A9DF4">
                <wp:extent cx="1255395" cy="12763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127635"/>
                          <a:chOff x="0" y="0"/>
                          <a:chExt cx="1977" cy="201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" y="54"/>
                            <a:ext cx="15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" y="51"/>
                            <a:ext cx="128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0"/>
                            <a:ext cx="2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1355" y="55"/>
                            <a:ext cx="299" cy="142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55 55"/>
                              <a:gd name="T3" fmla="*/ 55 h 142"/>
                              <a:gd name="T4" fmla="+- 0 1355 1355"/>
                              <a:gd name="T5" fmla="*/ T4 w 299"/>
                              <a:gd name="T6" fmla="+- 0 55 55"/>
                              <a:gd name="T7" fmla="*/ 55 h 142"/>
                              <a:gd name="T8" fmla="+- 0 1355 1355"/>
                              <a:gd name="T9" fmla="*/ T8 w 299"/>
                              <a:gd name="T10" fmla="+- 0 196 55"/>
                              <a:gd name="T11" fmla="*/ 196 h 142"/>
                              <a:gd name="T12" fmla="+- 0 1372 1355"/>
                              <a:gd name="T13" fmla="*/ T12 w 299"/>
                              <a:gd name="T14" fmla="+- 0 196 55"/>
                              <a:gd name="T15" fmla="*/ 196 h 142"/>
                              <a:gd name="T16" fmla="+- 0 1372 1355"/>
                              <a:gd name="T17" fmla="*/ T16 w 299"/>
                              <a:gd name="T18" fmla="+- 0 55 55"/>
                              <a:gd name="T19" fmla="*/ 55 h 142"/>
                              <a:gd name="T20" fmla="+- 0 1653 1355"/>
                              <a:gd name="T21" fmla="*/ T20 w 299"/>
                              <a:gd name="T22" fmla="+- 0 55 55"/>
                              <a:gd name="T23" fmla="*/ 55 h 142"/>
                              <a:gd name="T24" fmla="+- 0 1636 1355"/>
                              <a:gd name="T25" fmla="*/ T24 w 299"/>
                              <a:gd name="T26" fmla="+- 0 55 55"/>
                              <a:gd name="T27" fmla="*/ 55 h 142"/>
                              <a:gd name="T28" fmla="+- 0 1636 1355"/>
                              <a:gd name="T29" fmla="*/ T28 w 299"/>
                              <a:gd name="T30" fmla="+- 0 196 55"/>
                              <a:gd name="T31" fmla="*/ 196 h 142"/>
                              <a:gd name="T32" fmla="+- 0 1653 1355"/>
                              <a:gd name="T33" fmla="*/ T32 w 299"/>
                              <a:gd name="T34" fmla="+- 0 196 55"/>
                              <a:gd name="T35" fmla="*/ 196 h 142"/>
                              <a:gd name="T36" fmla="+- 0 1653 1355"/>
                              <a:gd name="T37" fmla="*/ T36 w 299"/>
                              <a:gd name="T38" fmla="+- 0 55 55"/>
                              <a:gd name="T39" fmla="*/ 55 h 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142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7" y="141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141"/>
                                </a:lnTo>
                                <a:lnTo>
                                  <a:pt x="298" y="141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50"/>
                            <a:ext cx="11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5" y="51"/>
                            <a:ext cx="112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6"/>
                        <wps:cNvSpPr>
                          <a:spLocks/>
                        </wps:cNvSpPr>
                        <wps:spPr bwMode="auto">
                          <a:xfrm>
                            <a:off x="676" y="0"/>
                            <a:ext cx="931" cy="200"/>
                          </a:xfrm>
                          <a:custGeom>
                            <a:avLst/>
                            <a:gdLst>
                              <a:gd name="T0" fmla="+- 0 739 676"/>
                              <a:gd name="T1" fmla="*/ T0 w 931"/>
                              <a:gd name="T2" fmla="+- 0 55 1"/>
                              <a:gd name="T3" fmla="*/ 55 h 200"/>
                              <a:gd name="T4" fmla="+- 0 711 676"/>
                              <a:gd name="T5" fmla="*/ T4 w 931"/>
                              <a:gd name="T6" fmla="+- 0 53 1"/>
                              <a:gd name="T7" fmla="*/ 53 h 200"/>
                              <a:gd name="T8" fmla="+- 0 694 676"/>
                              <a:gd name="T9" fmla="*/ T8 w 931"/>
                              <a:gd name="T10" fmla="+- 0 73 1"/>
                              <a:gd name="T11" fmla="*/ 73 h 200"/>
                              <a:gd name="T12" fmla="+- 0 676 676"/>
                              <a:gd name="T13" fmla="*/ T12 w 931"/>
                              <a:gd name="T14" fmla="+- 0 55 1"/>
                              <a:gd name="T15" fmla="*/ 55 h 200"/>
                              <a:gd name="T16" fmla="+- 0 694 676"/>
                              <a:gd name="T17" fmla="*/ T16 w 931"/>
                              <a:gd name="T18" fmla="+- 0 197 1"/>
                              <a:gd name="T19" fmla="*/ 197 h 200"/>
                              <a:gd name="T20" fmla="+- 0 695 676"/>
                              <a:gd name="T21" fmla="*/ T20 w 931"/>
                              <a:gd name="T22" fmla="+- 0 96 1"/>
                              <a:gd name="T23" fmla="*/ 96 h 200"/>
                              <a:gd name="T24" fmla="+- 0 709 676"/>
                              <a:gd name="T25" fmla="*/ T24 w 931"/>
                              <a:gd name="T26" fmla="+- 0 74 1"/>
                              <a:gd name="T27" fmla="*/ 74 h 200"/>
                              <a:gd name="T28" fmla="+- 0 728 676"/>
                              <a:gd name="T29" fmla="*/ T28 w 931"/>
                              <a:gd name="T30" fmla="+- 0 71 1"/>
                              <a:gd name="T31" fmla="*/ 71 h 200"/>
                              <a:gd name="T32" fmla="+- 0 739 676"/>
                              <a:gd name="T33" fmla="*/ T32 w 931"/>
                              <a:gd name="T34" fmla="+- 0 76 1"/>
                              <a:gd name="T35" fmla="*/ 76 h 200"/>
                              <a:gd name="T36" fmla="+- 0 875 676"/>
                              <a:gd name="T37" fmla="*/ T36 w 931"/>
                              <a:gd name="T38" fmla="+- 0 158 1"/>
                              <a:gd name="T39" fmla="*/ 158 h 200"/>
                              <a:gd name="T40" fmla="+- 0 862 676"/>
                              <a:gd name="T41" fmla="*/ T40 w 931"/>
                              <a:gd name="T42" fmla="+- 0 130 1"/>
                              <a:gd name="T43" fmla="*/ 130 h 200"/>
                              <a:gd name="T44" fmla="+- 0 835 676"/>
                              <a:gd name="T45" fmla="*/ T44 w 931"/>
                              <a:gd name="T46" fmla="+- 0 119 1"/>
                              <a:gd name="T47" fmla="*/ 119 h 200"/>
                              <a:gd name="T48" fmla="+- 0 800 676"/>
                              <a:gd name="T49" fmla="*/ T48 w 931"/>
                              <a:gd name="T50" fmla="+- 0 111 1"/>
                              <a:gd name="T51" fmla="*/ 111 h 200"/>
                              <a:gd name="T52" fmla="+- 0 783 676"/>
                              <a:gd name="T53" fmla="*/ T52 w 931"/>
                              <a:gd name="T54" fmla="+- 0 90 1"/>
                              <a:gd name="T55" fmla="*/ 90 h 200"/>
                              <a:gd name="T56" fmla="+- 0 793 676"/>
                              <a:gd name="T57" fmla="*/ T56 w 931"/>
                              <a:gd name="T58" fmla="+- 0 71 1"/>
                              <a:gd name="T59" fmla="*/ 71 h 200"/>
                              <a:gd name="T60" fmla="+- 0 816 676"/>
                              <a:gd name="T61" fmla="*/ T60 w 931"/>
                              <a:gd name="T62" fmla="+- 0 65 1"/>
                              <a:gd name="T63" fmla="*/ 65 h 200"/>
                              <a:gd name="T64" fmla="+- 0 843 676"/>
                              <a:gd name="T65" fmla="*/ T64 w 931"/>
                              <a:gd name="T66" fmla="+- 0 74 1"/>
                              <a:gd name="T67" fmla="*/ 74 h 200"/>
                              <a:gd name="T68" fmla="+- 0 850 676"/>
                              <a:gd name="T69" fmla="*/ T68 w 931"/>
                              <a:gd name="T70" fmla="+- 0 96 1"/>
                              <a:gd name="T71" fmla="*/ 96 h 200"/>
                              <a:gd name="T72" fmla="+- 0 867 676"/>
                              <a:gd name="T73" fmla="*/ T72 w 931"/>
                              <a:gd name="T74" fmla="+- 0 78 1"/>
                              <a:gd name="T75" fmla="*/ 78 h 200"/>
                              <a:gd name="T76" fmla="+- 0 839 676"/>
                              <a:gd name="T77" fmla="*/ T76 w 931"/>
                              <a:gd name="T78" fmla="+- 0 54 1"/>
                              <a:gd name="T79" fmla="*/ 54 h 200"/>
                              <a:gd name="T80" fmla="+- 0 800 676"/>
                              <a:gd name="T81" fmla="*/ T80 w 931"/>
                              <a:gd name="T82" fmla="+- 0 53 1"/>
                              <a:gd name="T83" fmla="*/ 53 h 200"/>
                              <a:gd name="T84" fmla="+- 0 770 676"/>
                              <a:gd name="T85" fmla="*/ T84 w 931"/>
                              <a:gd name="T86" fmla="+- 0 72 1"/>
                              <a:gd name="T87" fmla="*/ 72 h 200"/>
                              <a:gd name="T88" fmla="+- 0 768 676"/>
                              <a:gd name="T89" fmla="*/ T88 w 931"/>
                              <a:gd name="T90" fmla="+- 0 106 1"/>
                              <a:gd name="T91" fmla="*/ 106 h 200"/>
                              <a:gd name="T92" fmla="+- 0 789 676"/>
                              <a:gd name="T93" fmla="*/ T92 w 931"/>
                              <a:gd name="T94" fmla="+- 0 123 1"/>
                              <a:gd name="T95" fmla="*/ 123 h 200"/>
                              <a:gd name="T96" fmla="+- 0 827 676"/>
                              <a:gd name="T97" fmla="*/ T96 w 931"/>
                              <a:gd name="T98" fmla="+- 0 133 1"/>
                              <a:gd name="T99" fmla="*/ 133 h 200"/>
                              <a:gd name="T100" fmla="+- 0 848 676"/>
                              <a:gd name="T101" fmla="*/ T100 w 931"/>
                              <a:gd name="T102" fmla="+- 0 142 1"/>
                              <a:gd name="T103" fmla="*/ 142 h 200"/>
                              <a:gd name="T104" fmla="+- 0 858 676"/>
                              <a:gd name="T105" fmla="*/ T104 w 931"/>
                              <a:gd name="T106" fmla="+- 0 159 1"/>
                              <a:gd name="T107" fmla="*/ 159 h 200"/>
                              <a:gd name="T108" fmla="+- 0 845 676"/>
                              <a:gd name="T109" fmla="*/ T108 w 931"/>
                              <a:gd name="T110" fmla="+- 0 180 1"/>
                              <a:gd name="T111" fmla="*/ 180 h 200"/>
                              <a:gd name="T112" fmla="+- 0 819 676"/>
                              <a:gd name="T113" fmla="*/ T112 w 931"/>
                              <a:gd name="T114" fmla="+- 0 186 1"/>
                              <a:gd name="T115" fmla="*/ 186 h 200"/>
                              <a:gd name="T116" fmla="+- 0 788 676"/>
                              <a:gd name="T117" fmla="*/ T116 w 931"/>
                              <a:gd name="T118" fmla="+- 0 176 1"/>
                              <a:gd name="T119" fmla="*/ 176 h 200"/>
                              <a:gd name="T120" fmla="+- 0 781 676"/>
                              <a:gd name="T121" fmla="*/ T120 w 931"/>
                              <a:gd name="T122" fmla="+- 0 151 1"/>
                              <a:gd name="T123" fmla="*/ 151 h 200"/>
                              <a:gd name="T124" fmla="+- 0 764 676"/>
                              <a:gd name="T125" fmla="*/ T124 w 931"/>
                              <a:gd name="T126" fmla="+- 0 172 1"/>
                              <a:gd name="T127" fmla="*/ 172 h 200"/>
                              <a:gd name="T128" fmla="+- 0 795 676"/>
                              <a:gd name="T129" fmla="*/ T128 w 931"/>
                              <a:gd name="T130" fmla="+- 0 197 1"/>
                              <a:gd name="T131" fmla="*/ 197 h 200"/>
                              <a:gd name="T132" fmla="+- 0 838 676"/>
                              <a:gd name="T133" fmla="*/ T132 w 931"/>
                              <a:gd name="T134" fmla="+- 0 198 1"/>
                              <a:gd name="T135" fmla="*/ 198 h 200"/>
                              <a:gd name="T136" fmla="+- 0 870 676"/>
                              <a:gd name="T137" fmla="*/ T136 w 931"/>
                              <a:gd name="T138" fmla="+- 0 178 1"/>
                              <a:gd name="T139" fmla="*/ 178 h 200"/>
                              <a:gd name="T140" fmla="+- 0 1444 676"/>
                              <a:gd name="T141" fmla="*/ T140 w 931"/>
                              <a:gd name="T142" fmla="+- 0 1 1"/>
                              <a:gd name="T143" fmla="*/ 1 h 200"/>
                              <a:gd name="T144" fmla="+- 0 1427 676"/>
                              <a:gd name="T145" fmla="*/ T144 w 931"/>
                              <a:gd name="T146" fmla="+- 0 196 1"/>
                              <a:gd name="T147" fmla="*/ 196 h 200"/>
                              <a:gd name="T148" fmla="+- 0 1444 676"/>
                              <a:gd name="T149" fmla="*/ T148 w 931"/>
                              <a:gd name="T150" fmla="+- 0 1 1"/>
                              <a:gd name="T151" fmla="*/ 1 h 200"/>
                              <a:gd name="T152" fmla="+- 0 1551 676"/>
                              <a:gd name="T153" fmla="*/ T152 w 931"/>
                              <a:gd name="T154" fmla="+- 0 107 1"/>
                              <a:gd name="T155" fmla="*/ 107 h 200"/>
                              <a:gd name="T156" fmla="+- 0 1581 676"/>
                              <a:gd name="T157" fmla="*/ T156 w 931"/>
                              <a:gd name="T158" fmla="+- 0 55 1"/>
                              <a:gd name="T159" fmla="*/ 55 h 200"/>
                              <a:gd name="T160" fmla="+- 0 1515 676"/>
                              <a:gd name="T161" fmla="*/ T160 w 931"/>
                              <a:gd name="T162" fmla="+- 0 1 1"/>
                              <a:gd name="T163" fmla="*/ 1 h 200"/>
                              <a:gd name="T164" fmla="+- 0 1498 676"/>
                              <a:gd name="T165" fmla="*/ T164 w 931"/>
                              <a:gd name="T166" fmla="+- 0 196 1"/>
                              <a:gd name="T167" fmla="*/ 196 h 200"/>
                              <a:gd name="T168" fmla="+- 0 1515 676"/>
                              <a:gd name="T169" fmla="*/ T168 w 931"/>
                              <a:gd name="T170" fmla="+- 0 143 1"/>
                              <a:gd name="T171" fmla="*/ 143 h 200"/>
                              <a:gd name="T172" fmla="+- 0 1587 676"/>
                              <a:gd name="T173" fmla="*/ T172 w 931"/>
                              <a:gd name="T174" fmla="+- 0 196 1"/>
                              <a:gd name="T175" fmla="*/ 19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31" h="200">
                                <a:moveTo>
                                  <a:pt x="67" y="57"/>
                                </a:moveTo>
                                <a:lnTo>
                                  <a:pt x="63" y="54"/>
                                </a:lnTo>
                                <a:lnTo>
                                  <a:pt x="57" y="52"/>
                                </a:lnTo>
                                <a:lnTo>
                                  <a:pt x="35" y="52"/>
                                </a:lnTo>
                                <a:lnTo>
                                  <a:pt x="23" y="61"/>
                                </a:lnTo>
                                <a:lnTo>
                                  <a:pt x="18" y="72"/>
                                </a:lnTo>
                                <a:lnTo>
                                  <a:pt x="18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196"/>
                                </a:lnTo>
                                <a:lnTo>
                                  <a:pt x="18" y="196"/>
                                </a:lnTo>
                                <a:lnTo>
                                  <a:pt x="18" y="113"/>
                                </a:lnTo>
                                <a:lnTo>
                                  <a:pt x="19" y="95"/>
                                </a:lnTo>
                                <a:lnTo>
                                  <a:pt x="24" y="81"/>
                                </a:lnTo>
                                <a:lnTo>
                                  <a:pt x="33" y="73"/>
                                </a:lnTo>
                                <a:lnTo>
                                  <a:pt x="44" y="70"/>
                                </a:lnTo>
                                <a:lnTo>
                                  <a:pt x="52" y="70"/>
                                </a:lnTo>
                                <a:lnTo>
                                  <a:pt x="58" y="72"/>
                                </a:lnTo>
                                <a:lnTo>
                                  <a:pt x="63" y="75"/>
                                </a:lnTo>
                                <a:lnTo>
                                  <a:pt x="67" y="57"/>
                                </a:lnTo>
                                <a:close/>
                                <a:moveTo>
                                  <a:pt x="199" y="157"/>
                                </a:moveTo>
                                <a:lnTo>
                                  <a:pt x="196" y="141"/>
                                </a:lnTo>
                                <a:lnTo>
                                  <a:pt x="186" y="129"/>
                                </a:lnTo>
                                <a:lnTo>
                                  <a:pt x="173" y="122"/>
                                </a:lnTo>
                                <a:lnTo>
                                  <a:pt x="159" y="118"/>
                                </a:lnTo>
                                <a:lnTo>
                                  <a:pt x="136" y="113"/>
                                </a:lnTo>
                                <a:lnTo>
                                  <a:pt x="124" y="110"/>
                                </a:lnTo>
                                <a:lnTo>
                                  <a:pt x="107" y="104"/>
                                </a:lnTo>
                                <a:lnTo>
                                  <a:pt x="107" y="89"/>
                                </a:lnTo>
                                <a:lnTo>
                                  <a:pt x="110" y="77"/>
                                </a:lnTo>
                                <a:lnTo>
                                  <a:pt x="117" y="70"/>
                                </a:lnTo>
                                <a:lnTo>
                                  <a:pt x="128" y="66"/>
                                </a:lnTo>
                                <a:lnTo>
                                  <a:pt x="140" y="64"/>
                                </a:lnTo>
                                <a:lnTo>
                                  <a:pt x="155" y="67"/>
                                </a:lnTo>
                                <a:lnTo>
                                  <a:pt x="167" y="73"/>
                                </a:lnTo>
                                <a:lnTo>
                                  <a:pt x="174" y="82"/>
                                </a:lnTo>
                                <a:lnTo>
                                  <a:pt x="174" y="95"/>
                                </a:lnTo>
                                <a:lnTo>
                                  <a:pt x="191" y="95"/>
                                </a:lnTo>
                                <a:lnTo>
                                  <a:pt x="191" y="77"/>
                                </a:lnTo>
                                <a:lnTo>
                                  <a:pt x="180" y="62"/>
                                </a:lnTo>
                                <a:lnTo>
                                  <a:pt x="163" y="53"/>
                                </a:lnTo>
                                <a:lnTo>
                                  <a:pt x="142" y="50"/>
                                </a:lnTo>
                                <a:lnTo>
                                  <a:pt x="124" y="52"/>
                                </a:lnTo>
                                <a:lnTo>
                                  <a:pt x="106" y="59"/>
                                </a:lnTo>
                                <a:lnTo>
                                  <a:pt x="94" y="71"/>
                                </a:lnTo>
                                <a:lnTo>
                                  <a:pt x="89" y="90"/>
                                </a:lnTo>
                                <a:lnTo>
                                  <a:pt x="92" y="105"/>
                                </a:lnTo>
                                <a:lnTo>
                                  <a:pt x="101" y="115"/>
                                </a:lnTo>
                                <a:lnTo>
                                  <a:pt x="113" y="122"/>
                                </a:lnTo>
                                <a:lnTo>
                                  <a:pt x="129" y="127"/>
                                </a:lnTo>
                                <a:lnTo>
                                  <a:pt x="151" y="132"/>
                                </a:lnTo>
                                <a:lnTo>
                                  <a:pt x="162" y="136"/>
                                </a:lnTo>
                                <a:lnTo>
                                  <a:pt x="172" y="141"/>
                                </a:lnTo>
                                <a:lnTo>
                                  <a:pt x="179" y="148"/>
                                </a:lnTo>
                                <a:lnTo>
                                  <a:pt x="182" y="158"/>
                                </a:lnTo>
                                <a:lnTo>
                                  <a:pt x="178" y="171"/>
                                </a:lnTo>
                                <a:lnTo>
                                  <a:pt x="169" y="179"/>
                                </a:lnTo>
                                <a:lnTo>
                                  <a:pt x="156" y="184"/>
                                </a:lnTo>
                                <a:lnTo>
                                  <a:pt x="143" y="185"/>
                                </a:lnTo>
                                <a:lnTo>
                                  <a:pt x="126" y="182"/>
                                </a:lnTo>
                                <a:lnTo>
                                  <a:pt x="112" y="175"/>
                                </a:lnTo>
                                <a:lnTo>
                                  <a:pt x="104" y="164"/>
                                </a:lnTo>
                                <a:lnTo>
                                  <a:pt x="105" y="150"/>
                                </a:lnTo>
                                <a:lnTo>
                                  <a:pt x="87" y="150"/>
                                </a:lnTo>
                                <a:lnTo>
                                  <a:pt x="88" y="171"/>
                                </a:lnTo>
                                <a:lnTo>
                                  <a:pt x="100" y="187"/>
                                </a:lnTo>
                                <a:lnTo>
                                  <a:pt x="119" y="196"/>
                                </a:lnTo>
                                <a:lnTo>
                                  <a:pt x="142" y="200"/>
                                </a:lnTo>
                                <a:lnTo>
                                  <a:pt x="162" y="197"/>
                                </a:lnTo>
                                <a:lnTo>
                                  <a:pt x="181" y="190"/>
                                </a:lnTo>
                                <a:lnTo>
                                  <a:pt x="194" y="177"/>
                                </a:lnTo>
                                <a:lnTo>
                                  <a:pt x="199" y="157"/>
                                </a:lnTo>
                                <a:close/>
                                <a:moveTo>
                                  <a:pt x="768" y="0"/>
                                </a:moveTo>
                                <a:lnTo>
                                  <a:pt x="751" y="0"/>
                                </a:lnTo>
                                <a:lnTo>
                                  <a:pt x="751" y="195"/>
                                </a:lnTo>
                                <a:lnTo>
                                  <a:pt x="768" y="195"/>
                                </a:lnTo>
                                <a:lnTo>
                                  <a:pt x="768" y="0"/>
                                </a:lnTo>
                                <a:close/>
                                <a:moveTo>
                                  <a:pt x="931" y="195"/>
                                </a:moveTo>
                                <a:lnTo>
                                  <a:pt x="875" y="106"/>
                                </a:lnTo>
                                <a:lnTo>
                                  <a:pt x="927" y="54"/>
                                </a:lnTo>
                                <a:lnTo>
                                  <a:pt x="905" y="54"/>
                                </a:lnTo>
                                <a:lnTo>
                                  <a:pt x="839" y="120"/>
                                </a:lnTo>
                                <a:lnTo>
                                  <a:pt x="839" y="0"/>
                                </a:lnTo>
                                <a:lnTo>
                                  <a:pt x="822" y="0"/>
                                </a:lnTo>
                                <a:lnTo>
                                  <a:pt x="822" y="195"/>
                                </a:lnTo>
                                <a:lnTo>
                                  <a:pt x="839" y="195"/>
                                </a:lnTo>
                                <a:lnTo>
                                  <a:pt x="839" y="142"/>
                                </a:lnTo>
                                <a:lnTo>
                                  <a:pt x="863" y="118"/>
                                </a:lnTo>
                                <a:lnTo>
                                  <a:pt x="911" y="195"/>
                                </a:lnTo>
                                <a:lnTo>
                                  <a:pt x="93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" y="38"/>
                            <a:ext cx="1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" y="51"/>
                            <a:ext cx="120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3"/>
                        <wps:cNvSpPr>
                          <a:spLocks/>
                        </wps:cNvSpPr>
                        <wps:spPr bwMode="auto">
                          <a:xfrm>
                            <a:off x="1355" y="0"/>
                            <a:ext cx="299" cy="28"/>
                          </a:xfrm>
                          <a:custGeom>
                            <a:avLst/>
                            <a:gdLst>
                              <a:gd name="T0" fmla="+- 0 1372 1355"/>
                              <a:gd name="T1" fmla="*/ T0 w 299"/>
                              <a:gd name="T2" fmla="+- 0 1 1"/>
                              <a:gd name="T3" fmla="*/ 1 h 28"/>
                              <a:gd name="T4" fmla="+- 0 1355 1355"/>
                              <a:gd name="T5" fmla="*/ T4 w 299"/>
                              <a:gd name="T6" fmla="+- 0 1 1"/>
                              <a:gd name="T7" fmla="*/ 1 h 28"/>
                              <a:gd name="T8" fmla="+- 0 1355 1355"/>
                              <a:gd name="T9" fmla="*/ T8 w 299"/>
                              <a:gd name="T10" fmla="+- 0 28 1"/>
                              <a:gd name="T11" fmla="*/ 28 h 28"/>
                              <a:gd name="T12" fmla="+- 0 1372 1355"/>
                              <a:gd name="T13" fmla="*/ T12 w 299"/>
                              <a:gd name="T14" fmla="+- 0 28 1"/>
                              <a:gd name="T15" fmla="*/ 28 h 28"/>
                              <a:gd name="T16" fmla="+- 0 1372 1355"/>
                              <a:gd name="T17" fmla="*/ T16 w 299"/>
                              <a:gd name="T18" fmla="+- 0 1 1"/>
                              <a:gd name="T19" fmla="*/ 1 h 28"/>
                              <a:gd name="T20" fmla="+- 0 1653 1355"/>
                              <a:gd name="T21" fmla="*/ T20 w 299"/>
                              <a:gd name="T22" fmla="+- 0 1 1"/>
                              <a:gd name="T23" fmla="*/ 1 h 28"/>
                              <a:gd name="T24" fmla="+- 0 1636 1355"/>
                              <a:gd name="T25" fmla="*/ T24 w 299"/>
                              <a:gd name="T26" fmla="+- 0 1 1"/>
                              <a:gd name="T27" fmla="*/ 1 h 28"/>
                              <a:gd name="T28" fmla="+- 0 1636 1355"/>
                              <a:gd name="T29" fmla="*/ T28 w 299"/>
                              <a:gd name="T30" fmla="+- 0 28 1"/>
                              <a:gd name="T31" fmla="*/ 28 h 28"/>
                              <a:gd name="T32" fmla="+- 0 1653 1355"/>
                              <a:gd name="T33" fmla="*/ T32 w 299"/>
                              <a:gd name="T34" fmla="+- 0 28 1"/>
                              <a:gd name="T35" fmla="*/ 28 h 28"/>
                              <a:gd name="T36" fmla="+- 0 1653 1355"/>
                              <a:gd name="T37" fmla="*/ T36 w 299"/>
                              <a:gd name="T38" fmla="+- 0 1 1"/>
                              <a:gd name="T39" fmla="*/ 1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9" h="2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17" y="27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298" y="0"/>
                                </a:moveTo>
                                <a:lnTo>
                                  <a:pt x="281" y="0"/>
                                </a:lnTo>
                                <a:lnTo>
                                  <a:pt x="281" y="27"/>
                                </a:lnTo>
                                <a:lnTo>
                                  <a:pt x="298" y="27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40152" id="Group 2" o:spid="_x0000_s1026" style="width:98.85pt;height:10.05pt;mso-position-horizontal-relative:char;mso-position-vertical-relative:line" coordsize="1977,2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">
                <v:shape id="Picture 13" o:spid="_x0000_s1027" type="#_x0000_t75" style="position:absolute;left:322;top:54;width:151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 id="Picture 12" o:spid="_x0000_s1028" type="#_x0000_t75" style="position:absolute;width:126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shape id="Picture 11" o:spid="_x0000_s1029" type="#_x0000_t75" style="position:absolute;left:163;top:51;width:128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Picture 10" o:spid="_x0000_s1030" type="#_x0000_t75" style="position:absolute;left:1115;width:202;height:1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">
                  <v:imagedata r:id="rId26" o:title=""/>
                  <v:path arrowok="t"/>
                  <o:lock v:ext="edit" aspectratio="f"/>
                </v:shape>
                <v:shape id="AutoShape 9" o:spid="_x0000_s1031" style="position:absolute;left:1355;top:55;width:299;height:142;visibility:visible;mso-wrap-style:square;v-text-anchor:top" coordsize="299,1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" path="m17,l,,,141r17,l17,xm298,l281,r,141l298,141,298,xe" fillcolor="#231f20" stroked="f">
                  <v:path arrowok="t" o:connecttype="custom" o:connectlocs="17,55;0,55;0,196;17,196;17,55;298,55;281,55;281,196;298,196;298,55" o:connectangles="0,0,0,0,0,0,0,0,0,0"/>
                </v:shape>
                <v:shape id="Picture 8" o:spid="_x0000_s1032" type="#_x0000_t75" style="position:absolute;left:1706;top:50;width:113;height:1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">
                  <v:imagedata r:id="rId16" o:title=""/>
                  <v:path arrowok="t"/>
                  <o:lock v:ext="edit" aspectratio="f"/>
                </v:shape>
                <v:shape id="Picture 7" o:spid="_x0000_s1033" type="#_x0000_t75" style="position:absolute;left:1865;top:51;width:112;height:1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">
                  <v:imagedata r:id="rId27" o:title=""/>
                  <v:path arrowok="t"/>
                  <o:lock v:ext="edit" aspectratio="f"/>
                </v:shape>
                <v:shape id="AutoShape 6" o:spid="_x0000_s1034" style="position:absolute;left:676;width:931;height:200;visibility:visible;mso-wrap-style:square;v-text-anchor:top" coordsize="931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" path="m67,57l63,54,57,52r-22,l23,61,18,72r,-18l,54,,196r18,l18,113,19,95,24,81r9,-8l44,70r8,l58,72r5,3l67,57xm199,157r-3,-16l186,129r-13,-7l159,118r-23,-5l124,110r-17,-6l107,89r3,-12l117,70r11,-4l140,64r15,3l167,73r7,9l174,95r17,l191,77,180,62,163,53,142,50r-18,2l106,59,94,71,89,90r3,15l101,115r12,7l129,127r22,5l162,136r10,5l179,148r3,10l178,171r-9,8l156,184r-13,1l126,182r-14,-7l104,164r1,-14l87,150r1,21l100,187r19,9l142,200r20,-3l181,190r13,-13l199,157xm768,l751,r,195l768,195,768,xm931,195l875,106,927,54r-22,l839,120,839,,822,r,195l839,195r,-53l863,118r48,77l931,195xe" fillcolor="#231f20" stroked="f">
                  <v:path arrowok="t" o:connecttype="custom" o:connectlocs="63,55;35,53;18,73;0,55;18,197;19,96;33,74;52,71;63,76;199,158;186,130;159,119;124,111;107,90;117,71;140,65;167,74;174,96;191,78;163,54;124,53;94,72;92,106;113,123;151,133;172,142;182,159;169,180;143,186;112,176;105,151;88,172;119,197;162,198;194,178;768,1;751,196;768,1;875,107;905,55;839,1;822,196;839,143;911,196" o:connectangles="0,0,0,0,0,0,0,0,0,0,0,0,0,0,0,0,0,0,0,0,0,0,0,0,0,0,0,0,0,0,0,0,0,0,0,0,0,0,0,0,0,0,0,0"/>
                </v:shape>
                <v:shape id="Picture 5" o:spid="_x0000_s1035" type="#_x0000_t75" style="position:absolute;left:939;top:38;width:13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">
                  <v:imagedata r:id="rId28" o:title=""/>
                  <v:path arrowok="t"/>
                  <o:lock v:ext="edit" aspectratio="f"/>
                </v:shape>
                <v:shape id="Picture 4" o:spid="_x0000_s1036" type="#_x0000_t75" style="position:absolute;left:508;top:51;width:120;height:1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">
                  <v:imagedata r:id="rId29" o:title=""/>
                  <v:path arrowok="t"/>
                  <o:lock v:ext="edit" aspectratio="f"/>
                </v:shape>
                <v:shape id="AutoShape 3" o:spid="_x0000_s1037" style="position:absolute;left:1355;width:299;height:28;visibility:visible;mso-wrap-style:square;v-text-anchor:top" coordsize="299,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" path="m17,l,,,27r17,l17,xm298,l281,r,27l298,27,298,xe" fillcolor="#231f20" stroked="f">
                  <v:path arrowok="t" o:connecttype="custom" o:connectlocs="17,1;0,1;0,28;17,28;17,1;298,1;281,1;281,28;298,28;298,1" o:connectangles="0,0,0,0,0,0,0,0,0,0"/>
                </v:shape>
                <w10:anchorlock/>
              </v:group>
            </w:pict>
          </mc:Fallback>
        </mc:AlternateContent>
      </w:r>
    </w:p>
    <w:p w14:paraId="0C4AEC95" w14:textId="3913D81F" w:rsidR="00BE040E" w:rsidRDefault="00BE040E">
      <w:pPr>
        <w:pStyle w:val="BodyText"/>
        <w:rPr>
          <w:sz w:val="20"/>
        </w:rPr>
      </w:pPr>
    </w:p>
    <w:p w14:paraId="3162D3CA" w14:textId="77777777" w:rsidR="00BE040E" w:rsidRDefault="00BE040E">
      <w:pPr>
        <w:pStyle w:val="BodyText"/>
        <w:rPr>
          <w:sz w:val="20"/>
        </w:rPr>
      </w:pPr>
    </w:p>
    <w:p w14:paraId="3763C70C" w14:textId="77777777" w:rsidR="00BE040E" w:rsidRDefault="00BE040E">
      <w:pPr>
        <w:pStyle w:val="BodyText"/>
        <w:rPr>
          <w:sz w:val="20"/>
        </w:rPr>
      </w:pPr>
    </w:p>
    <w:p w14:paraId="09D7E8F6" w14:textId="77777777" w:rsidR="00BE040E" w:rsidRDefault="00BE040E">
      <w:pPr>
        <w:rPr>
          <w:sz w:val="20"/>
        </w:rPr>
        <w:sectPr w:rsidR="00BE040E">
          <w:pgSz w:w="11910" w:h="16840"/>
          <w:pgMar w:top="560" w:right="460" w:bottom="280" w:left="920" w:header="720" w:footer="720" w:gutter="0"/>
          <w:cols w:space="720"/>
        </w:sectPr>
      </w:pPr>
    </w:p>
    <w:p w14:paraId="3B10D16D" w14:textId="77777777" w:rsidR="00BE040E" w:rsidRDefault="00156F2C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E0A9487" wp14:editId="16F0AE53">
            <wp:simplePos x="0" y="0"/>
            <wp:positionH relativeFrom="page">
              <wp:posOffset>3351506</wp:posOffset>
            </wp:positionH>
            <wp:positionV relativeFrom="page">
              <wp:posOffset>8585980</wp:posOffset>
            </wp:positionV>
            <wp:extent cx="972169" cy="1507183"/>
            <wp:effectExtent l="0" t="0" r="0" b="0"/>
            <wp:wrapNone/>
            <wp:docPr id="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9" cy="150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F14F2" w14:textId="66D14FC2" w:rsidR="00BE040E" w:rsidRDefault="00BE040E">
      <w:pPr>
        <w:pStyle w:val="BodyText"/>
        <w:rPr>
          <w:sz w:val="14"/>
        </w:rPr>
      </w:pPr>
    </w:p>
    <w:p w14:paraId="0213534C" w14:textId="77777777" w:rsidR="00BE040E" w:rsidRDefault="00BE040E">
      <w:pPr>
        <w:pStyle w:val="BodyText"/>
        <w:rPr>
          <w:sz w:val="14"/>
        </w:rPr>
      </w:pPr>
    </w:p>
    <w:p w14:paraId="3A6F33BF" w14:textId="77777777" w:rsidR="00BE040E" w:rsidRDefault="00BE040E">
      <w:pPr>
        <w:pStyle w:val="BodyText"/>
        <w:rPr>
          <w:sz w:val="14"/>
        </w:rPr>
      </w:pPr>
    </w:p>
    <w:p w14:paraId="5720F583" w14:textId="77777777" w:rsidR="00BE040E" w:rsidRDefault="00BE040E">
      <w:pPr>
        <w:pStyle w:val="BodyText"/>
        <w:rPr>
          <w:sz w:val="14"/>
        </w:rPr>
      </w:pPr>
    </w:p>
    <w:p w14:paraId="26778C3E" w14:textId="77777777" w:rsidR="00BE040E" w:rsidRDefault="00BE040E">
      <w:pPr>
        <w:pStyle w:val="BodyText"/>
        <w:rPr>
          <w:sz w:val="14"/>
        </w:rPr>
      </w:pPr>
    </w:p>
    <w:p w14:paraId="534BDE58" w14:textId="6BFC34BF" w:rsidR="00BE040E" w:rsidRDefault="00BE040E">
      <w:pPr>
        <w:pStyle w:val="BodyText"/>
        <w:rPr>
          <w:sz w:val="14"/>
        </w:rPr>
      </w:pPr>
    </w:p>
    <w:p w14:paraId="209DBC2C" w14:textId="77777777" w:rsidR="00BE040E" w:rsidRDefault="00BE040E">
      <w:pPr>
        <w:pStyle w:val="BodyText"/>
        <w:rPr>
          <w:sz w:val="14"/>
        </w:rPr>
      </w:pPr>
    </w:p>
    <w:p w14:paraId="5E48B488" w14:textId="77777777" w:rsidR="00BE040E" w:rsidRDefault="00BE040E">
      <w:pPr>
        <w:pStyle w:val="BodyText"/>
        <w:rPr>
          <w:sz w:val="14"/>
        </w:rPr>
      </w:pPr>
    </w:p>
    <w:p w14:paraId="2642A95D" w14:textId="77777777" w:rsidR="00BE040E" w:rsidRDefault="00BE040E">
      <w:pPr>
        <w:pStyle w:val="BodyText"/>
        <w:rPr>
          <w:sz w:val="14"/>
        </w:rPr>
      </w:pPr>
    </w:p>
    <w:p w14:paraId="66681419" w14:textId="77777777" w:rsidR="00BE040E" w:rsidRDefault="00BE040E">
      <w:pPr>
        <w:pStyle w:val="BodyText"/>
        <w:rPr>
          <w:sz w:val="14"/>
        </w:rPr>
      </w:pPr>
    </w:p>
    <w:p w14:paraId="41D7EF94" w14:textId="1069440B" w:rsidR="00BE040E" w:rsidRDefault="00BE040E">
      <w:pPr>
        <w:pStyle w:val="BodyText"/>
        <w:rPr>
          <w:sz w:val="14"/>
        </w:rPr>
      </w:pPr>
    </w:p>
    <w:p w14:paraId="140EDB35" w14:textId="77777777" w:rsidR="00BE040E" w:rsidRDefault="00BE040E">
      <w:pPr>
        <w:pStyle w:val="BodyText"/>
        <w:rPr>
          <w:sz w:val="14"/>
        </w:rPr>
      </w:pPr>
    </w:p>
    <w:p w14:paraId="18FC3CF3" w14:textId="6F98A621" w:rsidR="00BE040E" w:rsidRDefault="00BE040E">
      <w:pPr>
        <w:pStyle w:val="BodyText"/>
        <w:rPr>
          <w:sz w:val="14"/>
        </w:rPr>
      </w:pPr>
    </w:p>
    <w:p w14:paraId="1FBAEEB3" w14:textId="6520EAFC" w:rsidR="00BE040E" w:rsidRDefault="00BE040E">
      <w:pPr>
        <w:pStyle w:val="BodyText"/>
        <w:rPr>
          <w:sz w:val="14"/>
        </w:rPr>
      </w:pPr>
    </w:p>
    <w:p w14:paraId="61641A3F" w14:textId="77777777" w:rsidR="00BE040E" w:rsidRDefault="00BE040E">
      <w:pPr>
        <w:pStyle w:val="BodyText"/>
        <w:rPr>
          <w:sz w:val="14"/>
        </w:rPr>
      </w:pPr>
    </w:p>
    <w:p w14:paraId="584FDF31" w14:textId="77777777" w:rsidR="00BE040E" w:rsidRDefault="00BE040E">
      <w:pPr>
        <w:pStyle w:val="BodyText"/>
        <w:rPr>
          <w:sz w:val="14"/>
        </w:rPr>
      </w:pPr>
    </w:p>
    <w:p w14:paraId="0B3241C1" w14:textId="77777777" w:rsidR="00BE040E" w:rsidRDefault="00BE040E">
      <w:pPr>
        <w:pStyle w:val="BodyText"/>
        <w:rPr>
          <w:sz w:val="14"/>
        </w:rPr>
      </w:pPr>
    </w:p>
    <w:p w14:paraId="2211529F" w14:textId="708B4E57" w:rsidR="00BE040E" w:rsidRDefault="00BE040E">
      <w:pPr>
        <w:pStyle w:val="BodyText"/>
        <w:rPr>
          <w:sz w:val="14"/>
        </w:rPr>
      </w:pPr>
    </w:p>
    <w:p w14:paraId="0D9B5882" w14:textId="77777777" w:rsidR="00BE040E" w:rsidRDefault="00BE040E">
      <w:pPr>
        <w:pStyle w:val="BodyText"/>
        <w:rPr>
          <w:sz w:val="14"/>
        </w:rPr>
      </w:pPr>
    </w:p>
    <w:p w14:paraId="1B9F364A" w14:textId="77777777" w:rsidR="00BE040E" w:rsidRDefault="00BE040E">
      <w:pPr>
        <w:pStyle w:val="BodyText"/>
        <w:rPr>
          <w:sz w:val="14"/>
        </w:rPr>
      </w:pPr>
    </w:p>
    <w:p w14:paraId="45F27E2A" w14:textId="77777777" w:rsidR="00BE040E" w:rsidRDefault="00BE040E">
      <w:pPr>
        <w:pStyle w:val="BodyText"/>
        <w:rPr>
          <w:sz w:val="14"/>
        </w:rPr>
      </w:pPr>
    </w:p>
    <w:p w14:paraId="02DEDD77" w14:textId="77777777" w:rsidR="00BE040E" w:rsidRDefault="00BE040E">
      <w:pPr>
        <w:pStyle w:val="BodyText"/>
        <w:rPr>
          <w:sz w:val="14"/>
        </w:rPr>
      </w:pPr>
    </w:p>
    <w:p w14:paraId="3AE2C74B" w14:textId="77777777" w:rsidR="00BE040E" w:rsidRDefault="00BE040E">
      <w:pPr>
        <w:pStyle w:val="BodyText"/>
        <w:rPr>
          <w:sz w:val="14"/>
        </w:rPr>
      </w:pPr>
    </w:p>
    <w:p w14:paraId="29045068" w14:textId="77777777" w:rsidR="00BE040E" w:rsidRDefault="00BE040E">
      <w:pPr>
        <w:pStyle w:val="BodyText"/>
        <w:rPr>
          <w:sz w:val="14"/>
        </w:rPr>
      </w:pPr>
    </w:p>
    <w:p w14:paraId="258D6D31" w14:textId="77777777" w:rsidR="00BE040E" w:rsidRDefault="00BE040E">
      <w:pPr>
        <w:pStyle w:val="BodyText"/>
        <w:rPr>
          <w:sz w:val="14"/>
        </w:rPr>
      </w:pPr>
    </w:p>
    <w:p w14:paraId="3DA2A840" w14:textId="77777777" w:rsidR="00BE040E" w:rsidRDefault="00BE040E">
      <w:pPr>
        <w:pStyle w:val="BodyText"/>
        <w:rPr>
          <w:sz w:val="14"/>
        </w:rPr>
      </w:pPr>
    </w:p>
    <w:p w14:paraId="241D629D" w14:textId="77777777" w:rsidR="00BE040E" w:rsidRDefault="00BE040E">
      <w:pPr>
        <w:pStyle w:val="BodyText"/>
        <w:rPr>
          <w:sz w:val="14"/>
        </w:rPr>
      </w:pPr>
    </w:p>
    <w:p w14:paraId="165CDFD4" w14:textId="77777777" w:rsidR="00BE040E" w:rsidRDefault="00BE040E">
      <w:pPr>
        <w:pStyle w:val="BodyText"/>
        <w:rPr>
          <w:sz w:val="14"/>
        </w:rPr>
      </w:pPr>
    </w:p>
    <w:p w14:paraId="040383BD" w14:textId="77777777" w:rsidR="00BE040E" w:rsidRDefault="00BE040E">
      <w:pPr>
        <w:pStyle w:val="BodyText"/>
        <w:rPr>
          <w:sz w:val="14"/>
        </w:rPr>
      </w:pPr>
    </w:p>
    <w:p w14:paraId="15E19439" w14:textId="77777777" w:rsidR="00BE040E" w:rsidRDefault="00BE040E">
      <w:pPr>
        <w:pStyle w:val="BodyText"/>
        <w:rPr>
          <w:sz w:val="14"/>
        </w:rPr>
      </w:pPr>
    </w:p>
    <w:p w14:paraId="0A0008C8" w14:textId="0580BDD8" w:rsidR="00BE040E" w:rsidRDefault="00BE040E">
      <w:pPr>
        <w:pStyle w:val="BodyText"/>
        <w:rPr>
          <w:sz w:val="14"/>
        </w:rPr>
      </w:pPr>
    </w:p>
    <w:p w14:paraId="3E5D8B5E" w14:textId="3195A491" w:rsidR="00BE040E" w:rsidRDefault="00BE040E">
      <w:pPr>
        <w:pStyle w:val="BodyText"/>
        <w:rPr>
          <w:sz w:val="14"/>
        </w:rPr>
      </w:pPr>
    </w:p>
    <w:p w14:paraId="25B85D28" w14:textId="77777777" w:rsidR="00BE040E" w:rsidRDefault="00BE040E">
      <w:pPr>
        <w:pStyle w:val="BodyText"/>
        <w:rPr>
          <w:sz w:val="14"/>
        </w:rPr>
      </w:pPr>
    </w:p>
    <w:p w14:paraId="2CDA905D" w14:textId="142284EF" w:rsidR="00BE040E" w:rsidRDefault="00BE040E">
      <w:pPr>
        <w:pStyle w:val="BodyText"/>
        <w:rPr>
          <w:sz w:val="14"/>
        </w:rPr>
      </w:pPr>
    </w:p>
    <w:p w14:paraId="57E1088A" w14:textId="416CB65A" w:rsidR="00BE040E" w:rsidRDefault="00BE040E">
      <w:pPr>
        <w:pStyle w:val="BodyText"/>
        <w:rPr>
          <w:sz w:val="14"/>
        </w:rPr>
      </w:pPr>
    </w:p>
    <w:p w14:paraId="6F117E48" w14:textId="156B6D69" w:rsidR="00BE040E" w:rsidRDefault="00BE040E">
      <w:pPr>
        <w:pStyle w:val="BodyText"/>
        <w:rPr>
          <w:sz w:val="14"/>
        </w:rPr>
      </w:pPr>
    </w:p>
    <w:p w14:paraId="0D267C6E" w14:textId="77777777" w:rsidR="00BE040E" w:rsidRDefault="00BE040E">
      <w:pPr>
        <w:pStyle w:val="BodyText"/>
        <w:rPr>
          <w:sz w:val="14"/>
        </w:rPr>
      </w:pPr>
    </w:p>
    <w:p w14:paraId="18804D92" w14:textId="33B2BDE7" w:rsidR="00BE040E" w:rsidRDefault="00BE040E">
      <w:pPr>
        <w:pStyle w:val="BodyText"/>
        <w:rPr>
          <w:sz w:val="14"/>
        </w:rPr>
      </w:pPr>
    </w:p>
    <w:p w14:paraId="0D2CAA11" w14:textId="7FD7F6C2" w:rsidR="00BE040E" w:rsidRDefault="004B2045">
      <w:pPr>
        <w:pStyle w:val="BodyTex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9568" behindDoc="0" locked="0" layoutInCell="1" allowOverlap="1" wp14:anchorId="63F29C41" wp14:editId="31473F4B">
                <wp:simplePos x="0" y="0"/>
                <wp:positionH relativeFrom="margin">
                  <wp:posOffset>-62865</wp:posOffset>
                </wp:positionH>
                <wp:positionV relativeFrom="margin">
                  <wp:posOffset>4644623</wp:posOffset>
                </wp:positionV>
                <wp:extent cx="1527858" cy="420161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4201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47D3A" w14:textId="77777777" w:rsidR="004B2045" w:rsidRPr="004B2045" w:rsidRDefault="004B2045" w:rsidP="004B2045">
                            <w:pPr>
                              <w:ind w:left="100"/>
                              <w:rPr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color w:val="231F20"/>
                                <w:sz w:val="18"/>
                                <w:szCs w:val="18"/>
                              </w:rPr>
                              <w:t>For more information, please contact:</w:t>
                            </w:r>
                          </w:p>
                          <w:p w14:paraId="5224E393" w14:textId="77777777" w:rsidR="004B2045" w:rsidRPr="004B2045" w:rsidRDefault="004B2045" w:rsidP="004B2045">
                            <w:pPr>
                              <w:pStyle w:val="BodyText"/>
                              <w:spacing w:before="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C3B5F82" w14:textId="77777777" w:rsidR="004B2045" w:rsidRPr="004B2045" w:rsidRDefault="004B2045" w:rsidP="004B2045">
                            <w:pPr>
                              <w:ind w:left="100"/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Lucette or John Nicoll</w:t>
                            </w:r>
                          </w:p>
                          <w:p w14:paraId="3CCBE7A7" w14:textId="77777777" w:rsidR="004B2045" w:rsidRPr="004B2045" w:rsidRDefault="004B2045" w:rsidP="004B2045">
                            <w:pPr>
                              <w:ind w:left="10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82BB05" w14:textId="77777777" w:rsidR="004B2045" w:rsidRPr="004B2045" w:rsidRDefault="004B2045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color w:val="231F20"/>
                                <w:sz w:val="18"/>
                                <w:szCs w:val="18"/>
                              </w:rPr>
                              <w:t>Nicoll Public Relations</w:t>
                            </w:r>
                          </w:p>
                          <w:p w14:paraId="334DA85A" w14:textId="77777777" w:rsidR="004B2045" w:rsidRPr="004B2045" w:rsidRDefault="004B2045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color w:val="231F20"/>
                                <w:sz w:val="18"/>
                                <w:szCs w:val="18"/>
                              </w:rPr>
                              <w:t>781-789-6000</w:t>
                            </w:r>
                          </w:p>
                          <w:p w14:paraId="45405026" w14:textId="77777777" w:rsidR="004B2045" w:rsidRPr="004B2045" w:rsidRDefault="004B2045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color w:val="231F20"/>
                                <w:sz w:val="18"/>
                                <w:szCs w:val="18"/>
                              </w:rPr>
                              <w:t>617-470-9906</w:t>
                            </w:r>
                          </w:p>
                          <w:p w14:paraId="4F4F9845" w14:textId="77777777" w:rsidR="004B2045" w:rsidRPr="004B2045" w:rsidRDefault="00D905C7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hyperlink r:id="rId31" w:history="1">
                              <w:r w:rsidR="004B2045" w:rsidRPr="004B20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lucette@nicollpr.com</w:t>
                              </w:r>
                            </w:hyperlink>
                          </w:p>
                          <w:p w14:paraId="3B91806F" w14:textId="77777777" w:rsidR="004B2045" w:rsidRPr="004B2045" w:rsidRDefault="00D905C7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  <w:hyperlink r:id="rId32" w:history="1">
                              <w:r w:rsidR="004B2045" w:rsidRPr="004B20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john@nicollpr.com</w:t>
                              </w:r>
                            </w:hyperlink>
                          </w:p>
                          <w:p w14:paraId="57F8F558" w14:textId="77777777" w:rsidR="004B2045" w:rsidRPr="004B2045" w:rsidRDefault="004B2045" w:rsidP="004B2045">
                            <w:pPr>
                              <w:spacing w:before="6"/>
                              <w:ind w:left="100"/>
                              <w:rPr>
                                <w:color w:val="231F20"/>
                                <w:sz w:val="18"/>
                                <w:szCs w:val="18"/>
                              </w:rPr>
                            </w:pPr>
                          </w:p>
                          <w:p w14:paraId="04E914B4" w14:textId="21FC935C" w:rsidR="004B2045" w:rsidRPr="004B2045" w:rsidRDefault="004B2045" w:rsidP="004B2045">
                            <w:pPr>
                              <w:spacing w:before="6"/>
                              <w:ind w:left="100"/>
                              <w:rPr>
                                <w:sz w:val="18"/>
                                <w:szCs w:val="18"/>
                              </w:rPr>
                            </w:pPr>
                            <w:r w:rsidRPr="004B2045">
                              <w:rPr>
                                <w:color w:val="231F20"/>
                                <w:sz w:val="18"/>
                                <w:szCs w:val="18"/>
                              </w:rPr>
                              <w:t xml:space="preserve">Download high resolution images, fact sheets and press release from the Bowers &amp; Wilkins Hub </w:t>
                            </w:r>
                            <w:hyperlink r:id="rId33" w:history="1">
                              <w:r w:rsidRPr="00156F2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here</w:t>
                              </w:r>
                            </w:hyperlink>
                          </w:p>
                          <w:p w14:paraId="7CCBE7CC" w14:textId="77777777" w:rsidR="004B2045" w:rsidRPr="004B2045" w:rsidRDefault="004B2045" w:rsidP="004B2045">
                            <w:pPr>
                              <w:spacing w:before="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8875F8" w14:textId="424B2FB6" w:rsidR="004B2045" w:rsidRDefault="004B2045" w:rsidP="004B2045">
                            <w:pPr>
                              <w:pStyle w:val="BodyText"/>
                              <w:spacing w:before="1"/>
                            </w:pPr>
                          </w:p>
                          <w:p w14:paraId="5972368D" w14:textId="74339954" w:rsidR="00156F2C" w:rsidRDefault="00156F2C" w:rsidP="004B2045">
                            <w:pPr>
                              <w:pStyle w:val="BodyText"/>
                              <w:spacing w:before="1"/>
                            </w:pPr>
                          </w:p>
                          <w:p w14:paraId="7A8E1995" w14:textId="387862E3" w:rsidR="00156F2C" w:rsidRDefault="00156F2C" w:rsidP="004B2045">
                            <w:pPr>
                              <w:pStyle w:val="BodyText"/>
                              <w:spacing w:before="1"/>
                            </w:pPr>
                          </w:p>
                          <w:p w14:paraId="7D767EBF" w14:textId="45E94EE3" w:rsidR="00156F2C" w:rsidRDefault="00156F2C" w:rsidP="004B2045">
                            <w:pPr>
                              <w:pStyle w:val="BodyText"/>
                              <w:spacing w:before="1"/>
                            </w:pPr>
                          </w:p>
                          <w:p w14:paraId="22842AB7" w14:textId="77777777" w:rsidR="00156F2C" w:rsidRPr="004B2045" w:rsidRDefault="00156F2C" w:rsidP="004B2045">
                            <w:pPr>
                              <w:pStyle w:val="BodyText"/>
                              <w:spacing w:before="1"/>
                            </w:pPr>
                          </w:p>
                          <w:p w14:paraId="4F22847C" w14:textId="77777777" w:rsidR="004B2045" w:rsidRPr="004B2045" w:rsidRDefault="004B2045" w:rsidP="004B2045">
                            <w:pPr>
                              <w:spacing w:line="249" w:lineRule="auto"/>
                              <w:ind w:left="100" w:right="33"/>
                              <w:rPr>
                                <w:sz w:val="16"/>
                                <w:szCs w:val="16"/>
                              </w:rPr>
                            </w:pPr>
                            <w:r w:rsidRPr="004B2045">
                              <w:rPr>
                                <w:color w:val="231F20"/>
                                <w:sz w:val="16"/>
                                <w:szCs w:val="16"/>
                              </w:rPr>
                              <w:t xml:space="preserve">The content in the news releases is accurate at the time of publication but may be subject to change </w:t>
                            </w:r>
                            <w:r w:rsidRPr="004B2045">
                              <w:rPr>
                                <w:color w:val="231F20"/>
                                <w:spacing w:val="-3"/>
                                <w:sz w:val="16"/>
                                <w:szCs w:val="16"/>
                              </w:rPr>
                              <w:t xml:space="preserve">without </w:t>
                            </w:r>
                            <w:r w:rsidRPr="004B2045">
                              <w:rPr>
                                <w:color w:val="231F20"/>
                                <w:sz w:val="16"/>
                                <w:szCs w:val="16"/>
                              </w:rPr>
                              <w:t>notice. All trademarks mentioned in this news release are the property of their respective owners. Copyright © B&amp;W Group Ltd. E&amp;OE</w:t>
                            </w:r>
                          </w:p>
                          <w:p w14:paraId="4C3034CF" w14:textId="77777777" w:rsidR="004B2045" w:rsidRPr="00BB3A1D" w:rsidRDefault="004B2045" w:rsidP="00BB3A1D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29C4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4.95pt;margin-top:365.7pt;width:120.3pt;height:330.85pt;z-index:4874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" filled="f" stroked="f" strokeweight=".5pt">
                <v:fill o:detectmouseclick="t"/>
                <v:textbox>
                  <w:txbxContent>
                    <w:p w14:paraId="48647D3A" w14:textId="77777777" w:rsidR="004B2045" w:rsidRPr="004B2045" w:rsidRDefault="004B2045" w:rsidP="004B2045">
                      <w:pPr>
                        <w:ind w:left="100"/>
                        <w:rPr>
                          <w:sz w:val="18"/>
                          <w:szCs w:val="18"/>
                        </w:rPr>
                      </w:pPr>
                      <w:r w:rsidRPr="004B2045">
                        <w:rPr>
                          <w:color w:val="231F20"/>
                          <w:sz w:val="18"/>
                          <w:szCs w:val="18"/>
                        </w:rPr>
                        <w:t>For more information, please contact:</w:t>
                      </w:r>
                    </w:p>
                    <w:p w14:paraId="5224E393" w14:textId="77777777" w:rsidR="004B2045" w:rsidRPr="004B2045" w:rsidRDefault="004B2045" w:rsidP="004B2045">
                      <w:pPr>
                        <w:pStyle w:val="BodyText"/>
                        <w:spacing w:before="1"/>
                        <w:rPr>
                          <w:sz w:val="18"/>
                          <w:szCs w:val="18"/>
                        </w:rPr>
                      </w:pPr>
                    </w:p>
                    <w:p w14:paraId="6C3B5F82" w14:textId="77777777" w:rsidR="004B2045" w:rsidRPr="004B2045" w:rsidRDefault="004B2045" w:rsidP="004B2045">
                      <w:pPr>
                        <w:ind w:left="100"/>
                        <w:rPr>
                          <w:b/>
                          <w:color w:val="231F20"/>
                          <w:sz w:val="18"/>
                          <w:szCs w:val="18"/>
                        </w:rPr>
                      </w:pPr>
                      <w:proofErr w:type="spellStart"/>
                      <w:r w:rsidRPr="004B2045">
                        <w:rPr>
                          <w:b/>
                          <w:color w:val="231F20"/>
                          <w:sz w:val="18"/>
                          <w:szCs w:val="18"/>
                        </w:rPr>
                        <w:t>Lucette</w:t>
                      </w:r>
                      <w:proofErr w:type="spellEnd"/>
                      <w:r w:rsidRPr="004B2045">
                        <w:rPr>
                          <w:b/>
                          <w:color w:val="231F20"/>
                          <w:sz w:val="18"/>
                          <w:szCs w:val="18"/>
                        </w:rPr>
                        <w:t xml:space="preserve"> or John Nicoll</w:t>
                      </w:r>
                    </w:p>
                    <w:p w14:paraId="3CCBE7A7" w14:textId="77777777" w:rsidR="004B2045" w:rsidRPr="004B2045" w:rsidRDefault="004B2045" w:rsidP="004B2045">
                      <w:pPr>
                        <w:ind w:left="10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82BB05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  <w:r w:rsidRPr="004B2045">
                        <w:rPr>
                          <w:color w:val="231F20"/>
                          <w:sz w:val="18"/>
                          <w:szCs w:val="18"/>
                        </w:rPr>
                        <w:t>Nicoll Public Relations</w:t>
                      </w:r>
                    </w:p>
                    <w:p w14:paraId="334DA85A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  <w:r w:rsidRPr="004B2045">
                        <w:rPr>
                          <w:color w:val="231F20"/>
                          <w:sz w:val="18"/>
                          <w:szCs w:val="18"/>
                        </w:rPr>
                        <w:t>781-789-6000</w:t>
                      </w:r>
                    </w:p>
                    <w:p w14:paraId="45405026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  <w:r w:rsidRPr="004B2045">
                        <w:rPr>
                          <w:color w:val="231F20"/>
                          <w:sz w:val="18"/>
                          <w:szCs w:val="18"/>
                        </w:rPr>
                        <w:t>617-470-9906</w:t>
                      </w:r>
                    </w:p>
                    <w:p w14:paraId="4F4F9845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  <w:hyperlink r:id="rId34" w:history="1">
                        <w:r w:rsidRPr="004B2045">
                          <w:rPr>
                            <w:rStyle w:val="Hyperlink"/>
                            <w:sz w:val="18"/>
                            <w:szCs w:val="18"/>
                          </w:rPr>
                          <w:t>lucette@nicollpr.com</w:t>
                        </w:r>
                      </w:hyperlink>
                    </w:p>
                    <w:p w14:paraId="3B91806F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  <w:hyperlink r:id="rId35" w:history="1">
                        <w:r w:rsidRPr="004B2045">
                          <w:rPr>
                            <w:rStyle w:val="Hyperlink"/>
                            <w:sz w:val="18"/>
                            <w:szCs w:val="18"/>
                          </w:rPr>
                          <w:t>john@nicollpr.com</w:t>
                        </w:r>
                      </w:hyperlink>
                    </w:p>
                    <w:p w14:paraId="57F8F558" w14:textId="77777777" w:rsidR="004B2045" w:rsidRPr="004B2045" w:rsidRDefault="004B2045" w:rsidP="004B2045">
                      <w:pPr>
                        <w:spacing w:before="6"/>
                        <w:ind w:left="100"/>
                        <w:rPr>
                          <w:color w:val="231F20"/>
                          <w:sz w:val="18"/>
                          <w:szCs w:val="18"/>
                        </w:rPr>
                      </w:pPr>
                    </w:p>
                    <w:p w14:paraId="04E914B4" w14:textId="21FC935C" w:rsidR="004B2045" w:rsidRPr="004B2045" w:rsidRDefault="004B2045" w:rsidP="004B2045">
                      <w:pPr>
                        <w:spacing w:before="6"/>
                        <w:ind w:left="100"/>
                        <w:rPr>
                          <w:sz w:val="18"/>
                          <w:szCs w:val="18"/>
                        </w:rPr>
                      </w:pPr>
                      <w:r w:rsidRPr="004B2045">
                        <w:rPr>
                          <w:color w:val="231F20"/>
                          <w:sz w:val="18"/>
                          <w:szCs w:val="18"/>
                        </w:rPr>
                        <w:t xml:space="preserve">Download high resolution images, fact sheets and press release from the Bowers &amp; Wilkins Hub </w:t>
                      </w:r>
                      <w:hyperlink r:id="rId36" w:history="1">
                        <w:r w:rsidRPr="00156F2C">
                          <w:rPr>
                            <w:rStyle w:val="Hyperlink"/>
                            <w:sz w:val="18"/>
                            <w:szCs w:val="18"/>
                          </w:rPr>
                          <w:t>here</w:t>
                        </w:r>
                      </w:hyperlink>
                    </w:p>
                    <w:p w14:paraId="7CCBE7CC" w14:textId="77777777" w:rsidR="004B2045" w:rsidRPr="004B2045" w:rsidRDefault="004B2045" w:rsidP="004B2045">
                      <w:pPr>
                        <w:spacing w:before="6"/>
                        <w:rPr>
                          <w:sz w:val="16"/>
                          <w:szCs w:val="16"/>
                        </w:rPr>
                      </w:pPr>
                    </w:p>
                    <w:p w14:paraId="358875F8" w14:textId="424B2FB6" w:rsidR="004B2045" w:rsidRDefault="004B2045" w:rsidP="004B2045">
                      <w:pPr>
                        <w:pStyle w:val="BodyText"/>
                        <w:spacing w:before="1"/>
                      </w:pPr>
                    </w:p>
                    <w:p w14:paraId="5972368D" w14:textId="74339954" w:rsidR="00156F2C" w:rsidRDefault="00156F2C" w:rsidP="004B2045">
                      <w:pPr>
                        <w:pStyle w:val="BodyText"/>
                        <w:spacing w:before="1"/>
                      </w:pPr>
                    </w:p>
                    <w:p w14:paraId="7A8E1995" w14:textId="387862E3" w:rsidR="00156F2C" w:rsidRDefault="00156F2C" w:rsidP="004B2045">
                      <w:pPr>
                        <w:pStyle w:val="BodyText"/>
                        <w:spacing w:before="1"/>
                      </w:pPr>
                    </w:p>
                    <w:p w14:paraId="7D767EBF" w14:textId="45E94EE3" w:rsidR="00156F2C" w:rsidRDefault="00156F2C" w:rsidP="004B2045">
                      <w:pPr>
                        <w:pStyle w:val="BodyText"/>
                        <w:spacing w:before="1"/>
                      </w:pPr>
                    </w:p>
                    <w:p w14:paraId="22842AB7" w14:textId="77777777" w:rsidR="00156F2C" w:rsidRPr="004B2045" w:rsidRDefault="00156F2C" w:rsidP="004B2045">
                      <w:pPr>
                        <w:pStyle w:val="BodyText"/>
                        <w:spacing w:before="1"/>
                      </w:pPr>
                    </w:p>
                    <w:p w14:paraId="4F22847C" w14:textId="77777777" w:rsidR="004B2045" w:rsidRPr="004B2045" w:rsidRDefault="004B2045" w:rsidP="004B2045">
                      <w:pPr>
                        <w:spacing w:line="249" w:lineRule="auto"/>
                        <w:ind w:left="100" w:right="33"/>
                        <w:rPr>
                          <w:sz w:val="16"/>
                          <w:szCs w:val="16"/>
                        </w:rPr>
                      </w:pPr>
                      <w:r w:rsidRPr="004B2045">
                        <w:rPr>
                          <w:color w:val="231F20"/>
                          <w:sz w:val="16"/>
                          <w:szCs w:val="16"/>
                        </w:rPr>
                        <w:t xml:space="preserve">The content in the news releases is accurate at the time of publication but may be subject to change </w:t>
                      </w:r>
                      <w:r w:rsidRPr="004B2045">
                        <w:rPr>
                          <w:color w:val="231F20"/>
                          <w:spacing w:val="-3"/>
                          <w:sz w:val="16"/>
                          <w:szCs w:val="16"/>
                        </w:rPr>
                        <w:t xml:space="preserve">without </w:t>
                      </w:r>
                      <w:r w:rsidRPr="004B2045">
                        <w:rPr>
                          <w:color w:val="231F20"/>
                          <w:sz w:val="16"/>
                          <w:szCs w:val="16"/>
                        </w:rPr>
                        <w:t>notice. All trademarks mentioned in this news release are the property of their respective owners. Copyright © B&amp;W Group Ltd. E&amp;OE</w:t>
                      </w:r>
                    </w:p>
                    <w:p w14:paraId="4C3034CF" w14:textId="77777777" w:rsidR="004B2045" w:rsidRPr="00BB3A1D" w:rsidRDefault="004B2045" w:rsidP="00BB3A1D">
                      <w:pPr>
                        <w:pStyle w:val="BodyText"/>
                        <w:rPr>
                          <w:sz w:val="1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585015B" w14:textId="728AA719" w:rsidR="00BE040E" w:rsidRDefault="00BE040E">
      <w:pPr>
        <w:pStyle w:val="BodyText"/>
        <w:rPr>
          <w:sz w:val="14"/>
        </w:rPr>
      </w:pPr>
    </w:p>
    <w:p w14:paraId="5A91B5DB" w14:textId="63F5D32A" w:rsidR="00BE040E" w:rsidRDefault="00BE040E">
      <w:pPr>
        <w:pStyle w:val="BodyText"/>
        <w:rPr>
          <w:sz w:val="14"/>
        </w:rPr>
      </w:pPr>
    </w:p>
    <w:p w14:paraId="22FA7C6F" w14:textId="1EA12722" w:rsidR="00BE040E" w:rsidRDefault="00BE040E">
      <w:pPr>
        <w:pStyle w:val="BodyText"/>
        <w:rPr>
          <w:sz w:val="14"/>
        </w:rPr>
      </w:pPr>
    </w:p>
    <w:p w14:paraId="7E847B0C" w14:textId="3DD0BB2B" w:rsidR="00BE040E" w:rsidRDefault="00BE040E">
      <w:pPr>
        <w:pStyle w:val="BodyText"/>
        <w:rPr>
          <w:sz w:val="14"/>
        </w:rPr>
      </w:pPr>
    </w:p>
    <w:p w14:paraId="3B717B90" w14:textId="602568EA" w:rsidR="00BE040E" w:rsidRDefault="00BE040E">
      <w:pPr>
        <w:pStyle w:val="BodyText"/>
        <w:rPr>
          <w:sz w:val="14"/>
        </w:rPr>
      </w:pPr>
    </w:p>
    <w:p w14:paraId="0B9E1510" w14:textId="4C1645C0" w:rsidR="00BE040E" w:rsidRDefault="00BE040E">
      <w:pPr>
        <w:pStyle w:val="BodyText"/>
        <w:rPr>
          <w:sz w:val="14"/>
        </w:rPr>
      </w:pPr>
    </w:p>
    <w:p w14:paraId="4A9AC0CF" w14:textId="396C5509" w:rsidR="00BE040E" w:rsidRDefault="00BE040E">
      <w:pPr>
        <w:pStyle w:val="BodyText"/>
        <w:rPr>
          <w:sz w:val="14"/>
        </w:rPr>
      </w:pPr>
    </w:p>
    <w:p w14:paraId="2DE38F4E" w14:textId="55D24CC5" w:rsidR="00BE040E" w:rsidRDefault="00BE040E">
      <w:pPr>
        <w:pStyle w:val="BodyText"/>
        <w:rPr>
          <w:sz w:val="14"/>
        </w:rPr>
      </w:pPr>
    </w:p>
    <w:p w14:paraId="0DFD6F77" w14:textId="1B4231F6" w:rsidR="00BE040E" w:rsidRDefault="00BE040E">
      <w:pPr>
        <w:pStyle w:val="BodyText"/>
        <w:rPr>
          <w:sz w:val="14"/>
        </w:rPr>
      </w:pPr>
    </w:p>
    <w:p w14:paraId="4EA9F0B0" w14:textId="73AA87EC" w:rsidR="00BE040E" w:rsidRDefault="00BE040E">
      <w:pPr>
        <w:pStyle w:val="BodyText"/>
        <w:rPr>
          <w:sz w:val="14"/>
        </w:rPr>
      </w:pPr>
    </w:p>
    <w:p w14:paraId="68835C36" w14:textId="58B8BE93" w:rsidR="00BE040E" w:rsidRDefault="00BE040E">
      <w:pPr>
        <w:pStyle w:val="BodyText"/>
        <w:rPr>
          <w:sz w:val="14"/>
        </w:rPr>
      </w:pPr>
    </w:p>
    <w:p w14:paraId="12758060" w14:textId="0D567F83" w:rsidR="00BE040E" w:rsidRDefault="00BE040E">
      <w:pPr>
        <w:pStyle w:val="BodyText"/>
        <w:rPr>
          <w:sz w:val="14"/>
        </w:rPr>
      </w:pPr>
    </w:p>
    <w:p w14:paraId="40CAA6E9" w14:textId="009D8C89" w:rsidR="00BE040E" w:rsidRDefault="00BE040E">
      <w:pPr>
        <w:pStyle w:val="BodyText"/>
        <w:rPr>
          <w:sz w:val="14"/>
        </w:rPr>
      </w:pPr>
    </w:p>
    <w:p w14:paraId="39720FC9" w14:textId="77777777" w:rsidR="00BE040E" w:rsidRDefault="00BE040E">
      <w:pPr>
        <w:pStyle w:val="BodyText"/>
        <w:rPr>
          <w:sz w:val="14"/>
        </w:rPr>
      </w:pPr>
    </w:p>
    <w:p w14:paraId="67D4755F" w14:textId="2E4E3C72" w:rsidR="00BE040E" w:rsidRDefault="00BE040E">
      <w:pPr>
        <w:pStyle w:val="BodyText"/>
        <w:rPr>
          <w:sz w:val="14"/>
        </w:rPr>
      </w:pPr>
    </w:p>
    <w:p w14:paraId="5CA7B82B" w14:textId="77777777" w:rsidR="00BE040E" w:rsidRDefault="00BE040E">
      <w:pPr>
        <w:pStyle w:val="BodyText"/>
        <w:rPr>
          <w:sz w:val="14"/>
        </w:rPr>
      </w:pPr>
    </w:p>
    <w:p w14:paraId="295130B9" w14:textId="3F261332" w:rsidR="00BE040E" w:rsidRDefault="00BE040E">
      <w:pPr>
        <w:pStyle w:val="BodyText"/>
        <w:rPr>
          <w:sz w:val="14"/>
        </w:rPr>
      </w:pPr>
    </w:p>
    <w:p w14:paraId="2AC700A6" w14:textId="77777777" w:rsidR="00BE040E" w:rsidRDefault="00BE040E">
      <w:pPr>
        <w:pStyle w:val="BodyText"/>
        <w:rPr>
          <w:sz w:val="14"/>
        </w:rPr>
      </w:pPr>
    </w:p>
    <w:p w14:paraId="2F70B92C" w14:textId="77777777" w:rsidR="00BE040E" w:rsidRDefault="00BE040E">
      <w:pPr>
        <w:pStyle w:val="BodyText"/>
        <w:rPr>
          <w:sz w:val="14"/>
        </w:rPr>
      </w:pPr>
    </w:p>
    <w:p w14:paraId="127C90CC" w14:textId="0F7BB772" w:rsidR="00BE040E" w:rsidRDefault="00BE040E">
      <w:pPr>
        <w:pStyle w:val="BodyText"/>
        <w:rPr>
          <w:sz w:val="14"/>
        </w:rPr>
      </w:pPr>
    </w:p>
    <w:p w14:paraId="4FCBA458" w14:textId="54C90073" w:rsidR="00BE040E" w:rsidRDefault="00BE040E">
      <w:pPr>
        <w:pStyle w:val="BodyText"/>
        <w:rPr>
          <w:sz w:val="14"/>
        </w:rPr>
      </w:pPr>
    </w:p>
    <w:p w14:paraId="526CB3B0" w14:textId="255C84CB" w:rsidR="00BE040E" w:rsidRDefault="00BE040E">
      <w:pPr>
        <w:pStyle w:val="BodyText"/>
        <w:rPr>
          <w:sz w:val="14"/>
        </w:rPr>
      </w:pPr>
    </w:p>
    <w:p w14:paraId="2F363A1C" w14:textId="4D3B5127" w:rsidR="00BE040E" w:rsidRDefault="00BE040E">
      <w:pPr>
        <w:pStyle w:val="BodyText"/>
        <w:rPr>
          <w:sz w:val="14"/>
        </w:rPr>
      </w:pPr>
    </w:p>
    <w:p w14:paraId="4E600F79" w14:textId="3A5007DB" w:rsidR="00BE040E" w:rsidRDefault="00BE040E">
      <w:pPr>
        <w:pStyle w:val="BodyText"/>
        <w:rPr>
          <w:sz w:val="14"/>
        </w:rPr>
      </w:pPr>
    </w:p>
    <w:p w14:paraId="563E83DA" w14:textId="75E324AA" w:rsidR="00BE040E" w:rsidRDefault="00BE040E">
      <w:pPr>
        <w:pStyle w:val="BodyText"/>
        <w:rPr>
          <w:sz w:val="14"/>
        </w:rPr>
      </w:pPr>
    </w:p>
    <w:p w14:paraId="37551571" w14:textId="5A727300" w:rsidR="00BE040E" w:rsidRDefault="00BE040E">
      <w:pPr>
        <w:pStyle w:val="BodyText"/>
        <w:rPr>
          <w:sz w:val="14"/>
        </w:rPr>
      </w:pPr>
    </w:p>
    <w:p w14:paraId="216DC893" w14:textId="363FC271" w:rsidR="00BE040E" w:rsidRDefault="00BE040E">
      <w:pPr>
        <w:pStyle w:val="BodyText"/>
        <w:rPr>
          <w:sz w:val="14"/>
        </w:rPr>
      </w:pPr>
    </w:p>
    <w:p w14:paraId="61622C79" w14:textId="0E50F9AC" w:rsidR="004B2045" w:rsidRDefault="004B2045">
      <w:pPr>
        <w:pStyle w:val="BodyText"/>
        <w:rPr>
          <w:sz w:val="14"/>
        </w:rPr>
      </w:pPr>
    </w:p>
    <w:p w14:paraId="5386FB8C" w14:textId="77777777" w:rsidR="004B2045" w:rsidRDefault="004B2045">
      <w:pPr>
        <w:pStyle w:val="BodyText"/>
        <w:rPr>
          <w:sz w:val="14"/>
        </w:rPr>
      </w:pPr>
    </w:p>
    <w:p w14:paraId="0BB48593" w14:textId="77777777" w:rsidR="00BE040E" w:rsidRDefault="00BE040E">
      <w:pPr>
        <w:pStyle w:val="BodyText"/>
        <w:spacing w:before="6"/>
        <w:rPr>
          <w:sz w:val="20"/>
        </w:rPr>
      </w:pPr>
    </w:p>
    <w:p w14:paraId="6E3A403B" w14:textId="77777777" w:rsidR="00BE040E" w:rsidRDefault="00156F2C">
      <w:pPr>
        <w:pStyle w:val="BodyText"/>
        <w:spacing w:before="7"/>
        <w:rPr>
          <w:sz w:val="19"/>
        </w:rPr>
      </w:pPr>
      <w:r>
        <w:br w:type="column"/>
      </w:r>
    </w:p>
    <w:p w14:paraId="4BBF1C6E" w14:textId="77777777" w:rsidR="00BE040E" w:rsidRDefault="00156F2C">
      <w:pPr>
        <w:pStyle w:val="BodyText"/>
        <w:spacing w:line="288" w:lineRule="auto"/>
        <w:ind w:left="100" w:right="320"/>
      </w:pPr>
      <w:r>
        <w:rPr>
          <w:color w:val="231F20"/>
        </w:rPr>
        <w:t>Finally,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Edition’s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battery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activated)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8"/>
        </w:rPr>
        <w:t xml:space="preserve">is </w:t>
      </w:r>
      <w:r>
        <w:rPr>
          <w:color w:val="231F20"/>
        </w:rPr>
        <w:t>backed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15min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quick-charge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use.</w:t>
      </w:r>
    </w:p>
    <w:p w14:paraId="7DB291AE" w14:textId="77777777" w:rsidR="00BE040E" w:rsidRDefault="00BE040E">
      <w:pPr>
        <w:pStyle w:val="BodyText"/>
        <w:spacing w:before="7"/>
        <w:rPr>
          <w:sz w:val="14"/>
        </w:rPr>
      </w:pPr>
    </w:p>
    <w:p w14:paraId="468BCBBA" w14:textId="4D9D28C5" w:rsidR="00BE040E" w:rsidRDefault="00156F2C">
      <w:pPr>
        <w:pStyle w:val="BodyText"/>
        <w:spacing w:line="288" w:lineRule="auto"/>
        <w:ind w:left="100" w:right="352"/>
      </w:pP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comfortable,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musical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beautiful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PX7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Carbon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October,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priced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 w:rsidR="00C578A6">
        <w:rPr>
          <w:color w:val="231F20"/>
        </w:rPr>
        <w:t xml:space="preserve"> USD</w:t>
      </w:r>
      <w:r>
        <w:rPr>
          <w:color w:val="231F20"/>
          <w:spacing w:val="-16"/>
        </w:rPr>
        <w:t xml:space="preserve"> </w:t>
      </w:r>
      <w:r w:rsidR="004B2045">
        <w:rPr>
          <w:color w:val="231F20"/>
        </w:rPr>
        <w:t>$399</w:t>
      </w:r>
      <w:r>
        <w:rPr>
          <w:color w:val="231F20"/>
        </w:rPr>
        <w:t>.99.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For </w:t>
      </w:r>
      <w:r>
        <w:rPr>
          <w:color w:val="231F20"/>
        </w:rPr>
        <w:t>more information about our wireless headphones, visit</w:t>
      </w:r>
      <w:r>
        <w:rPr>
          <w:color w:val="231F20"/>
          <w:spacing w:val="-17"/>
        </w:rPr>
        <w:t xml:space="preserve"> </w:t>
      </w:r>
      <w:hyperlink r:id="rId37" w:history="1">
        <w:r w:rsidRPr="00C578A6">
          <w:rPr>
            <w:rStyle w:val="Hyperlink"/>
          </w:rPr>
          <w:t>bowerswilkins.com</w:t>
        </w:r>
      </w:hyperlink>
      <w:r>
        <w:rPr>
          <w:color w:val="231F20"/>
        </w:rPr>
        <w:t>.</w:t>
      </w:r>
    </w:p>
    <w:p w14:paraId="7C1380CC" w14:textId="77777777" w:rsidR="00BE040E" w:rsidRDefault="00BE040E">
      <w:pPr>
        <w:pStyle w:val="BodyText"/>
        <w:spacing w:before="8"/>
        <w:rPr>
          <w:sz w:val="14"/>
        </w:rPr>
      </w:pPr>
    </w:p>
    <w:p w14:paraId="13411756" w14:textId="77777777" w:rsidR="00BE040E" w:rsidRDefault="00156F2C">
      <w:pPr>
        <w:pStyle w:val="Heading1"/>
        <w:ind w:left="100"/>
      </w:pPr>
      <w:r>
        <w:rPr>
          <w:color w:val="231F20"/>
        </w:rPr>
        <w:t>About Bowers &amp; Wilkins</w:t>
      </w:r>
    </w:p>
    <w:p w14:paraId="4328F038" w14:textId="77777777" w:rsidR="00BE040E" w:rsidRDefault="00156F2C">
      <w:pPr>
        <w:pStyle w:val="BodyText"/>
        <w:spacing w:before="36" w:line="288" w:lineRule="auto"/>
        <w:ind w:left="100" w:right="498"/>
      </w:pPr>
      <w:r>
        <w:rPr>
          <w:color w:val="231F20"/>
        </w:rPr>
        <w:t>Bowers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Wilkins,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founded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1966,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forefront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high-performance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years.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Bowers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Wilkins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manufactures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precision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speakers,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headphones,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custom</w:t>
      </w:r>
    </w:p>
    <w:p w14:paraId="1494741B" w14:textId="551DC977" w:rsidR="00BE040E" w:rsidRDefault="00156F2C">
      <w:pPr>
        <w:pStyle w:val="BodyText"/>
        <w:spacing w:line="288" w:lineRule="auto"/>
        <w:ind w:left="100" w:right="159"/>
      </w:pPr>
      <w:r>
        <w:rPr>
          <w:color w:val="231F20"/>
        </w:rPr>
        <w:t>installation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innovation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quality,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earning </w:t>
      </w:r>
      <w:r>
        <w:rPr>
          <w:color w:val="231F20"/>
        </w:rPr>
        <w:t xml:space="preserve">countless awards and accolades from the </w:t>
      </w:r>
      <w:r>
        <w:rPr>
          <w:color w:val="231F20"/>
          <w:spacing w:val="-3"/>
        </w:rPr>
        <w:t xml:space="preserve">world’s </w:t>
      </w:r>
      <w:r>
        <w:rPr>
          <w:color w:val="231F20"/>
        </w:rPr>
        <w:t>leading recording studios and musicians. Bowers &amp; Wilkins’ reputation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unwavering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pursuit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sound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unsurpassable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listening experience. Learn more at</w:t>
      </w:r>
      <w:r>
        <w:rPr>
          <w:color w:val="231F20"/>
          <w:spacing w:val="-4"/>
        </w:rPr>
        <w:t xml:space="preserve"> </w:t>
      </w:r>
      <w:hyperlink r:id="rId38" w:history="1">
        <w:r w:rsidRPr="00C578A6">
          <w:rPr>
            <w:rStyle w:val="Hyperlink"/>
          </w:rPr>
          <w:t>bowerswilkins.com</w:t>
        </w:r>
      </w:hyperlink>
    </w:p>
    <w:p w14:paraId="1E36E888" w14:textId="77777777" w:rsidR="00BE040E" w:rsidRDefault="00BE040E">
      <w:pPr>
        <w:pStyle w:val="BodyText"/>
        <w:rPr>
          <w:sz w:val="20"/>
        </w:rPr>
      </w:pPr>
    </w:p>
    <w:p w14:paraId="3B837024" w14:textId="77777777" w:rsidR="00BE040E" w:rsidRDefault="00BE040E">
      <w:pPr>
        <w:pStyle w:val="BodyText"/>
        <w:rPr>
          <w:sz w:val="20"/>
        </w:rPr>
      </w:pPr>
    </w:p>
    <w:p w14:paraId="3C71DA8A" w14:textId="77777777" w:rsidR="00BE040E" w:rsidRDefault="00BE040E">
      <w:pPr>
        <w:pStyle w:val="BodyText"/>
        <w:rPr>
          <w:sz w:val="20"/>
        </w:rPr>
      </w:pPr>
    </w:p>
    <w:p w14:paraId="76D9A237" w14:textId="77777777" w:rsidR="00BE040E" w:rsidRDefault="00BE040E">
      <w:pPr>
        <w:pStyle w:val="BodyText"/>
        <w:rPr>
          <w:sz w:val="20"/>
        </w:rPr>
      </w:pPr>
    </w:p>
    <w:p w14:paraId="16312021" w14:textId="77777777" w:rsidR="00BE040E" w:rsidRDefault="00BE040E">
      <w:pPr>
        <w:pStyle w:val="BodyText"/>
        <w:rPr>
          <w:sz w:val="20"/>
        </w:rPr>
      </w:pPr>
    </w:p>
    <w:p w14:paraId="75AA471C" w14:textId="77777777" w:rsidR="00BE040E" w:rsidRDefault="00BE040E">
      <w:pPr>
        <w:pStyle w:val="BodyText"/>
        <w:rPr>
          <w:sz w:val="20"/>
        </w:rPr>
      </w:pPr>
    </w:p>
    <w:p w14:paraId="2076F50F" w14:textId="77777777" w:rsidR="00BE040E" w:rsidRDefault="00BE040E">
      <w:pPr>
        <w:pStyle w:val="BodyText"/>
        <w:rPr>
          <w:sz w:val="20"/>
        </w:rPr>
      </w:pPr>
    </w:p>
    <w:p w14:paraId="0EA40BE8" w14:textId="77777777" w:rsidR="00BE040E" w:rsidRDefault="00BE040E">
      <w:pPr>
        <w:pStyle w:val="BodyText"/>
        <w:rPr>
          <w:sz w:val="20"/>
        </w:rPr>
      </w:pPr>
    </w:p>
    <w:p w14:paraId="46697363" w14:textId="77777777" w:rsidR="00BE040E" w:rsidRDefault="00BE040E">
      <w:pPr>
        <w:pStyle w:val="BodyText"/>
        <w:rPr>
          <w:sz w:val="20"/>
        </w:rPr>
      </w:pPr>
    </w:p>
    <w:p w14:paraId="567C67F8" w14:textId="77777777" w:rsidR="00BE040E" w:rsidRDefault="00BE040E">
      <w:pPr>
        <w:pStyle w:val="BodyText"/>
        <w:rPr>
          <w:sz w:val="20"/>
        </w:rPr>
      </w:pPr>
    </w:p>
    <w:p w14:paraId="7DAD681C" w14:textId="77777777" w:rsidR="00BE040E" w:rsidRDefault="00BE040E">
      <w:pPr>
        <w:pStyle w:val="BodyText"/>
        <w:rPr>
          <w:sz w:val="20"/>
        </w:rPr>
      </w:pPr>
    </w:p>
    <w:p w14:paraId="00800445" w14:textId="77777777" w:rsidR="00BE040E" w:rsidRDefault="00BE040E">
      <w:pPr>
        <w:pStyle w:val="BodyText"/>
        <w:rPr>
          <w:sz w:val="20"/>
        </w:rPr>
      </w:pPr>
    </w:p>
    <w:p w14:paraId="4A30758D" w14:textId="77777777" w:rsidR="00BE040E" w:rsidRDefault="00BE040E">
      <w:pPr>
        <w:pStyle w:val="BodyText"/>
        <w:rPr>
          <w:sz w:val="20"/>
        </w:rPr>
      </w:pPr>
    </w:p>
    <w:p w14:paraId="401A7BB0" w14:textId="77777777" w:rsidR="00BE040E" w:rsidRDefault="00BE040E">
      <w:pPr>
        <w:pStyle w:val="BodyText"/>
        <w:rPr>
          <w:sz w:val="20"/>
        </w:rPr>
      </w:pPr>
    </w:p>
    <w:p w14:paraId="5307EF98" w14:textId="77777777" w:rsidR="00BE040E" w:rsidRDefault="00BE040E">
      <w:pPr>
        <w:pStyle w:val="BodyText"/>
        <w:rPr>
          <w:sz w:val="20"/>
        </w:rPr>
      </w:pPr>
    </w:p>
    <w:p w14:paraId="727F8032" w14:textId="77777777" w:rsidR="00BE040E" w:rsidRDefault="00BE040E">
      <w:pPr>
        <w:pStyle w:val="BodyText"/>
        <w:rPr>
          <w:sz w:val="20"/>
        </w:rPr>
      </w:pPr>
    </w:p>
    <w:p w14:paraId="2065E02C" w14:textId="77777777" w:rsidR="00BE040E" w:rsidRDefault="00BE040E">
      <w:pPr>
        <w:pStyle w:val="BodyText"/>
        <w:rPr>
          <w:sz w:val="20"/>
        </w:rPr>
      </w:pPr>
    </w:p>
    <w:p w14:paraId="7F55C1EF" w14:textId="77777777" w:rsidR="00BE040E" w:rsidRDefault="00BE040E">
      <w:pPr>
        <w:pStyle w:val="BodyText"/>
        <w:rPr>
          <w:sz w:val="20"/>
        </w:rPr>
      </w:pPr>
    </w:p>
    <w:p w14:paraId="17FDF8BE" w14:textId="77777777" w:rsidR="00BE040E" w:rsidRDefault="00BE040E">
      <w:pPr>
        <w:pStyle w:val="BodyText"/>
        <w:rPr>
          <w:sz w:val="20"/>
        </w:rPr>
      </w:pPr>
    </w:p>
    <w:p w14:paraId="053C61E0" w14:textId="77777777" w:rsidR="00BE040E" w:rsidRDefault="00BE040E">
      <w:pPr>
        <w:pStyle w:val="BodyText"/>
        <w:rPr>
          <w:sz w:val="20"/>
        </w:rPr>
      </w:pPr>
    </w:p>
    <w:p w14:paraId="78838179" w14:textId="77777777" w:rsidR="00BE040E" w:rsidRDefault="00BE040E">
      <w:pPr>
        <w:pStyle w:val="BodyText"/>
        <w:rPr>
          <w:sz w:val="20"/>
        </w:rPr>
      </w:pPr>
    </w:p>
    <w:p w14:paraId="680AFA83" w14:textId="77777777" w:rsidR="00BE040E" w:rsidRDefault="00BE040E">
      <w:pPr>
        <w:pStyle w:val="BodyText"/>
        <w:rPr>
          <w:sz w:val="20"/>
        </w:rPr>
      </w:pPr>
    </w:p>
    <w:p w14:paraId="083961AA" w14:textId="77777777" w:rsidR="00BE040E" w:rsidRDefault="00BE040E">
      <w:pPr>
        <w:pStyle w:val="BodyText"/>
        <w:rPr>
          <w:sz w:val="20"/>
        </w:rPr>
      </w:pPr>
    </w:p>
    <w:p w14:paraId="1C6463B8" w14:textId="77777777" w:rsidR="00BE040E" w:rsidRDefault="00BE040E">
      <w:pPr>
        <w:pStyle w:val="BodyText"/>
        <w:rPr>
          <w:sz w:val="20"/>
        </w:rPr>
      </w:pPr>
    </w:p>
    <w:p w14:paraId="52523CB8" w14:textId="77777777" w:rsidR="00BE040E" w:rsidRDefault="00BE040E">
      <w:pPr>
        <w:pStyle w:val="BodyText"/>
        <w:rPr>
          <w:sz w:val="20"/>
        </w:rPr>
      </w:pPr>
    </w:p>
    <w:p w14:paraId="37F0457F" w14:textId="77777777" w:rsidR="00BE040E" w:rsidRDefault="00BE040E">
      <w:pPr>
        <w:pStyle w:val="BodyText"/>
        <w:rPr>
          <w:sz w:val="20"/>
        </w:rPr>
      </w:pPr>
    </w:p>
    <w:p w14:paraId="17A6ED22" w14:textId="77777777" w:rsidR="00BE040E" w:rsidRDefault="00BE040E">
      <w:pPr>
        <w:pStyle w:val="BodyText"/>
        <w:rPr>
          <w:sz w:val="20"/>
        </w:rPr>
      </w:pPr>
    </w:p>
    <w:p w14:paraId="79E3FC94" w14:textId="77777777" w:rsidR="00BE040E" w:rsidRDefault="00BE040E">
      <w:pPr>
        <w:pStyle w:val="BodyText"/>
        <w:rPr>
          <w:sz w:val="20"/>
        </w:rPr>
      </w:pPr>
    </w:p>
    <w:p w14:paraId="3A5DA1B1" w14:textId="77777777" w:rsidR="00BE040E" w:rsidRDefault="00BE040E">
      <w:pPr>
        <w:pStyle w:val="BodyText"/>
        <w:rPr>
          <w:sz w:val="20"/>
        </w:rPr>
      </w:pPr>
    </w:p>
    <w:p w14:paraId="3510DABE" w14:textId="77777777" w:rsidR="00BE040E" w:rsidRDefault="00BE040E">
      <w:pPr>
        <w:pStyle w:val="BodyText"/>
        <w:rPr>
          <w:sz w:val="20"/>
        </w:rPr>
      </w:pPr>
    </w:p>
    <w:p w14:paraId="62A483E3" w14:textId="77777777" w:rsidR="00BE040E" w:rsidRDefault="00BE040E">
      <w:pPr>
        <w:pStyle w:val="BodyText"/>
        <w:rPr>
          <w:sz w:val="20"/>
        </w:rPr>
      </w:pPr>
    </w:p>
    <w:p w14:paraId="5C6485A3" w14:textId="77777777" w:rsidR="00BE040E" w:rsidRDefault="00BE040E">
      <w:pPr>
        <w:pStyle w:val="BodyText"/>
        <w:rPr>
          <w:sz w:val="20"/>
        </w:rPr>
      </w:pPr>
    </w:p>
    <w:p w14:paraId="1767A6D1" w14:textId="77777777" w:rsidR="00BE040E" w:rsidRDefault="00BE040E">
      <w:pPr>
        <w:pStyle w:val="BodyText"/>
        <w:rPr>
          <w:sz w:val="20"/>
        </w:rPr>
      </w:pPr>
    </w:p>
    <w:p w14:paraId="7E776947" w14:textId="77777777" w:rsidR="00BE040E" w:rsidRDefault="00BE040E">
      <w:pPr>
        <w:pStyle w:val="BodyText"/>
        <w:rPr>
          <w:sz w:val="20"/>
        </w:rPr>
      </w:pPr>
    </w:p>
    <w:p w14:paraId="460EC254" w14:textId="77777777" w:rsidR="00BE040E" w:rsidRDefault="00BE040E">
      <w:pPr>
        <w:pStyle w:val="BodyText"/>
        <w:rPr>
          <w:sz w:val="20"/>
        </w:rPr>
      </w:pPr>
    </w:p>
    <w:p w14:paraId="3F41DBF8" w14:textId="77777777" w:rsidR="00BE040E" w:rsidRDefault="00BE040E">
      <w:pPr>
        <w:pStyle w:val="BodyText"/>
        <w:rPr>
          <w:sz w:val="20"/>
        </w:rPr>
      </w:pPr>
    </w:p>
    <w:p w14:paraId="5CA08F8F" w14:textId="77777777" w:rsidR="00BE040E" w:rsidRDefault="00BE040E">
      <w:pPr>
        <w:pStyle w:val="BodyText"/>
        <w:rPr>
          <w:sz w:val="20"/>
        </w:rPr>
      </w:pPr>
    </w:p>
    <w:p w14:paraId="16B05252" w14:textId="77777777" w:rsidR="00BE040E" w:rsidRDefault="00BE040E">
      <w:pPr>
        <w:pStyle w:val="BodyText"/>
        <w:rPr>
          <w:sz w:val="20"/>
        </w:rPr>
      </w:pPr>
    </w:p>
    <w:p w14:paraId="0552C073" w14:textId="77777777" w:rsidR="00BE040E" w:rsidRDefault="00156F2C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B4614D7" wp14:editId="4A9A739E">
            <wp:simplePos x="0" y="0"/>
            <wp:positionH relativeFrom="page">
              <wp:posOffset>4718024</wp:posOffset>
            </wp:positionH>
            <wp:positionV relativeFrom="paragraph">
              <wp:posOffset>175192</wp:posOffset>
            </wp:positionV>
            <wp:extent cx="1298330" cy="1464564"/>
            <wp:effectExtent l="0" t="0" r="0" b="0"/>
            <wp:wrapTopAndBottom/>
            <wp:docPr id="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30" cy="1464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22524373" wp14:editId="48F25E74">
            <wp:simplePos x="0" y="0"/>
            <wp:positionH relativeFrom="page">
              <wp:posOffset>6467702</wp:posOffset>
            </wp:positionH>
            <wp:positionV relativeFrom="paragraph">
              <wp:posOffset>150883</wp:posOffset>
            </wp:positionV>
            <wp:extent cx="636806" cy="1488186"/>
            <wp:effectExtent l="0" t="0" r="0" b="0"/>
            <wp:wrapTopAndBottom/>
            <wp:docPr id="1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06" cy="1488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040E">
      <w:type w:val="continuous"/>
      <w:pgSz w:w="11910" w:h="16840"/>
      <w:pgMar w:top="560" w:right="460" w:bottom="280" w:left="920" w:header="720" w:footer="720" w:gutter="0"/>
      <w:cols w:num="2" w:space="720" w:equalWidth="0">
        <w:col w:w="2095" w:space="428"/>
        <w:col w:w="80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0E"/>
    <w:rsid w:val="00156F2C"/>
    <w:rsid w:val="004B2045"/>
    <w:rsid w:val="00BE040E"/>
    <w:rsid w:val="00C578A6"/>
    <w:rsid w:val="00D9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4D98"/>
  <w15:docId w15:val="{44D3D061-C32B-7142-9347-B59BBBB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52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41"/>
      <w:ind w:left="2522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20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0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24.jpeg"/><Relationship Id="rId21" Type="http://schemas.openxmlformats.org/officeDocument/2006/relationships/image" Target="media/image18.jpeg"/><Relationship Id="rId34" Type="http://schemas.openxmlformats.org/officeDocument/2006/relationships/hyperlink" Target="mailto:lucette@nicollpr.co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hyperlink" Target="mailto:john@nicollpr.com" TargetMode="External"/><Relationship Id="rId37" Type="http://schemas.openxmlformats.org/officeDocument/2006/relationships/hyperlink" Target="http://www.bowerswilkins.com/" TargetMode="External"/><Relationship Id="rId40" Type="http://schemas.openxmlformats.org/officeDocument/2006/relationships/image" Target="media/image25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hub.bowerswilkins.com/share/74E96156-6299-4CE1-83B3C216D3AB1B89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hyperlink" Target="mailto:lucette@nicollpr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3.jpeg"/><Relationship Id="rId35" Type="http://schemas.openxmlformats.org/officeDocument/2006/relationships/hyperlink" Target="mailto:john@nicollpr.com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hub.bowerswilkins.com/share/74E96156-6299-4CE1-83B3C216D3AB1B89/" TargetMode="External"/><Relationship Id="rId38" Type="http://schemas.openxmlformats.org/officeDocument/2006/relationships/hyperlink" Target="http://www.bowerswilk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PX7 Carbon Edition Press Release - UK</vt:lpstr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PX7 Carbon Edition Press Release - UK</dc:title>
  <dc:subject>Scroll down for an editable word file.</dc:subject>
  <cp:lastModifiedBy>Microsoft Office User</cp:lastModifiedBy>
  <cp:revision>4</cp:revision>
  <dcterms:created xsi:type="dcterms:W3CDTF">2020-09-15T17:16:00Z</dcterms:created>
  <dcterms:modified xsi:type="dcterms:W3CDTF">2020-09-15T19:28:00Z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2020-09-15T00:00:00Z</vt:filetime>
  </property>
</Properties>
</file>